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 закрытия двери махну рукой родителям: «Я люблю мужчин», а потом дверь закроется, и всё будет в порядке, — Сюй Сяотянь закурил, представляя, как его мать и отец в ярости бегут за поездом. — Это надёжно. Мать вряд ли ляжет на рельсы, чтобы остановить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вышел из своей комнаты и увидел, что мать действительно моет пол у его двери на площади меньше четырёх квадратных метров. Увидев его, она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утра уже принял десяток звонков,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Одноклассники, — Сюй Сяотянь обошёл мать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старшей школы или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старшей школы, мальчики, встречаемся на каникулах, — Сюй Сяотянь обернулся и загородил дверь в ванную. — Есть ещё вопросы, пока я в туалете? Отвечать, сидя на унитазе,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колеблясь, повернулась и ушла мыть пол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сел на унитаз и задумался, держа в руке зажигалку. Он зажигал её и тушил, снова зажигал и тушил. В голове он снова продумал план. Ничего невозможного в нём не было, единственное, что могло пойти не так, — это если отец успеет вскочить в поезд и стащить его обратно. Поэтому нужно было точно рассчитать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одноклассниками была на следующий день, сегодня у него не было планов. Он достал телефон, его взгляд упал на имя Ло Сюаня. Он чувствовал, что может быть решительным в любом деле, но когда дело касалось отношений с Ло Сюанем, он всегда становился осторожным, словно Ло Сюань был хрупким фарфором, который мог разбиться от одного неловкого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Ло Сюаню сообщение: [Сегодня я свободен, если у тебя есть время, я зайду].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ответил тремя словами: [Захвати завтрак].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вернулся, а уже снова уходишь, дома целыми днями одна, — мать с тряпкой в руках выглядела недовольной. — С трудом сын вернулся, а он с рассвета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прекрасное солнечное утро, о каком рассвете речь… Я пойду прогуляюсь, а вечером поговорим до упаду,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одноклассникам идёшь? — вдруг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выскользнул из дома, а голос матери всё ещё звучал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девушке…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любил на завтрак сладкие лепёшки с соевым молоком. Сладкие лепёшки редко продавались на улице, обычно их готовили дома. Раньше Ло Сюань часто хвастался, как его мама готовит самые вкусные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Сюй Сяотянь поймал такси и отправился в гастрономический центр, где, как он надеялся, мог найти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гастрономическому центру, он наконец нашёл лавку, где продавали лепёшки. Сюй Сяотянь долго наблюдал за поваром, убедившись, что тот опытный, и лепёшки должны быть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лепёшками и соевым молоком он постучал в дверь Ло Сюаня. Тот выглядел ещё сонным, его волосы были растрёпаны. Увидев завтрак в руках Сюй Сяотяня,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сделал, — Сюй Сяотянь положил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Ло Сюань взял лепёшку, откусил и засмеялся. — Это лепёшки от «Первого лепёшечника Поднебесной» из гастрономического центра?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удивился Сюй Сяотянь. Он отобрал лепёшку, откусил и вернул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как ты это определил?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щедро добавляют масло, поэтому такие мягкие, — Ло Сюань положил лепёшку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доносился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жил рядом с гастрономическим центром, часто покупал у них,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задумался, затем не удержался и пошёл за ним, остановившись у двери в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живёшь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лет, с тех пор как поссорился с семьёй, — Ло Сюань выглянул из ванной, улыбаясь. — Сейчас, благодаря лепёшкам, у меня отличное настроение, спрашивай,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семьёй… ты ещё общаешься? — Сюй Сяотянь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тётей, когда только переехал, она мне деньги давала, — Ло Сюань чистил зубы, говоря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так и жил, продолжал рисовать, отправлял работы, — Ло Сюань выплюнул пену и повернулся. — Этот альбом тоже тётя мне помогла издать… Не восхищайся мной, если бы не она, я бы, наверное,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произнёс это с таким милым выражением лица, что Сюй Сяотянь почувствовал острую боль в сердце. Он прикусил губу и вернулся в гостиную, не желая, чтобы Ло Сюань заметил 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Сюй Сяотянь стоял в гостиной. — Больше не буду спрашивать, как ты жил раньше. Каким бы оно ни было,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Сюаня не было планов на день, и после завтрака он спросил Сюй Сяотяня, куда пойти. У того тоже не было идей, он пришёл просто чтобы увидеть Ло Сюаня, остальное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Рынок, о котором говорил Ло Сюань, был не продуктовым, а блошиным, где продавали всякие странные вещи: инструменты, детали, поддельные драгоценности, даже пуговицы… Там можно было найти всё, что угодно. В старшей школе они часто проводили там целые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изменилось за столько лет, всё так же… хаотично, — Сюй Сяотянь стоял у входа на рынок и вздохнул. С тех пор как они с Ло Сюанем разошлись, он больше сюда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собирался здесь торговать инструментами отца, — Ло Сюань посмотрел на него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это, — Сюй Сяотянь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когда-то был водителем грузовика, и в кладовке было полно инструментов. Он давно хотел украсть их 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он перестал водить, мама всё продала на металлолом,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тот же, — Ло Сюань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привычка, буду исправляться, — Сюй Сяотянь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смешанный из множества странных вещей на рынке, напомнил Сюй Сяотяню что-то знакомое. Как и запах ароматных ручек, который всегда ассоциировался у него с Ло Сюанем, этот запах напомнил ему те два года в старшей школе, полные беззаботной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Сюань, как и раньше, смотрел всё: камни из реки, поделки, закопанные в землю на несколько лет, браслеты из нефрита за 20 юаней, старые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шёл за Ло Сюанем, держа бутылку с холодной водой. Когда тот присаживался у прилавка, чтобы рассмотреть что-то, Сюй Сяотянь прикладывал бутылку к его шее сзади. Ло Сюань боялся жары и всегда говорил, что тепло начинается именно с затылка. Чтобы охладить его, Сюй Сяотянь всегда покупал воду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долго задержался у прилавка со старыми картинами, а Сюй Сяотянь, присев рядом, уже начал чувствовать онемение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Ло Сюань улыбнулся. — Глаза разбегаются…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хотел предложить купить всё и разбирать дома, но не успел открыть рот, как рядом с Ло Сюанем остановился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Сюань? — в голосе звучала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поднял голову и увидел парня их возраста, который стоял рядом с Ло Сюанем,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здесь? — Ло Сюань встал,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гуляю, это твой друг? — Парень кивнул Сюй Сяотяню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улыбнулся в ответ, встал, но ноги онемели, и он чуть не упал, едва успев опереться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друг, Сюй Сяотянь, — Ло Сюань, похоже, был хорошо знаком с этим человеком, повернулся к Сюй Сяотяню. — Это Гу Пэнчжань, студент Академии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