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не вырвет, — сказал Сюй Сяотянь, обнял Ло Сюаня и поцеловал его, одновременно мягко массируя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обожал те моменты, когда Ло Сюань невольно проявлял свою миловидность. Каждый раз, видя это, он чувствовал, как кровь приливает к голове, и хотел обнять его и никогда не отпускать, целовать его вечно, пока небо не обрушится, а земля не разверзнется.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попытался отвернуться, но Сяотянь держал его крепко. После двух неудачных попыток вырваться он слегка оперся на руку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привела Сяотяня в восторг, и он с наслаждением продолжал 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пылу страсти легко ошибиться! Не оставляйте в своей жизни сожалений, выберите гинекологическую клинику XX, безопасный и безболезненный аборт, австралийские технологии… — голос девушки из рекламы на телевизоре внезапно стал громче, и, похоже, он продолжал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не хотел останавливаться, но звук становился всё громче, и самое неприятное было содержание этого крика. Ло Сюань, закрыв глаза, уже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телевизор у тебя? Какой канал?.. — Сяотянь с досадой отпустил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кажется, нажал на пульт, — Ло Сюань вытащил пульт из-под ноги и, смеясь,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Сяотянь повалился на диван, сокрушаясь. — Ты мастер портить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переключил канал и, улыбаясь, посмотрел на него, но его тон был слегка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дашь мне время, — спокойно ответил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Сяотянь поднялся, взял пустую тарелку и пошёл на кухню. Он чувствовал себя неловко, не понимая, как интерпретировать предыдущую реакцию Ло Сюаня и его текущий тон. — Я не специально,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можешь делать что угодно, я тоже не могу сдержаться, — Ло Сюань перебирал пульт в руках. — Если тебя не смущает, что я пока не могу понять, нравлюсь ли я тебе или просто мне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Сяотянь вышел из душа, Ло Сюань сидел на кровати и смотрел телевизор, на носу у него были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Сяотянь посмотрел на него. Когда Ло Сюань стал близоруким? Он изменил угол обзора. — Зачем тебе очки без диоптрий?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защититься от излучения. Хочу проверить, помогут ли, — Ло Сюань поправил очки, сохраняя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очках идёт, — Сяотянь вытер голову полотенцем. —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зрение не ухудшается, — Ло Сюань достал фен из ящика и похлопал по краю кровати.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Сяотянь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Высушить волосы, — Ло Сюань встал на колени за его спиной и начал водить руками по мокрым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молчал, сидя спокойно. Руки Ло Сюаня мягко массировали его голову, тёплый воздух из фена иногда касался его лица, создавая приятное ощущение.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Сюань, — он положил руку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сушу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всегда столько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— Ло Сюань провёл рукой по его волосам и отложил фен в сторону. — Всё,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диване, — Сяотянь подумал, что Ло Сюань привык спать один, и ему может быть некомфортно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ложись сюда, — Ло Сюань приглушил свет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лёг на кровать у стены, подушка была пропитана запахом Ло Сюаня, окружая его. Он повернулся на бок и задумчиво смотрел на профиль Ло Сюаня. Свет от лампы создавал мягкий ореол вокруг его лица, делая его почти нереальным. Он действительно здесь? Сяотянь не удержался и легонько провёл пальцем по его щеке. Ло Сюань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реальный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улыбнулся, выключил телевизор и лёг,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всё ещё в университете, и это просто сон? Завтра утром я проснусь и увижу, как Брат Вэй ходит вокруг меня с голым торсом и трясущимся животом…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трясущимся?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рассмеялся. В темноте не было видно его выражения, но Сяотянь провёл рукой по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Ло Сюань тоже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я ещё немного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вздохнул, схватил его руку и сжал пораненный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Сяотянь вскрикнул и отдернул руку. — Ты что делаешь? Ищешь выключатель?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не сон. Завтра, когда проснёшься, я буду здесь. Если не увидишь меня, значит, я на кухне, в туалете или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Сяотянь уткнулся лицом в подушку. Это не сон, и даже если это сон, он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Сяотянь разбудил звонок телефона. Он с трудом открыл глаза и увидел что-то прямо перед лицом. Пришлось отодвинуться и протереть глаза,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рамка с фотографией, на которой Ло Сюань улыбался. Рядом лежала записка: «Пошёл за завтраком».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поцеловал фотографию, вскочил с кровати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где ты ночевал? Мы уже дома, возвращайся, — раздался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молодцы, вчера не спросили, а сейчас вдруг вспомнили. Я ночевал в банкомате на картонке, жалеете? — Сяотянь закурил, открыл окно и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Жалеть-то нечего, ты же не девочка, да и денег у тебя нет, что с тебя взять… — мать говорила быстро. — Собирай свою картонку и возвращайся, сынок, я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позавтракаю и приду, — Сяотянь увидел внизу Ло Сюаня.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выбежал из квартиры и побежал вниз по лестнице, услышав шаги Ло Сюаня, поднимающегося наверх. Ему хотелось спрыгнуть с лестницы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подольше? — Ло Сюань посмотрел на Сяотяня, спускающегося по лестнице. — Так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— Сяотянь взял пакет с завтраком и, почувствовав, что это звучит слишком сентиментально, быстро повернулся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улыбнулся, глядя на его спину, и последовал за ним. Эта сцена напомнила ему, как четыре года назад они так же шли в школу, всегда опаздывая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поеду домой, мама вернулась, — Сяотянь переложил завтрак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какие планы на лето? — Ло Сюань прислонился к дверному косяку, наблюдая за его неуклюжими, но старательными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есть, пить, спать, — Сяотянь обернулся. — Ты через несколько дней уезжаешь?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Сяотянь обжёгся, включил воду и подставил руку под струю, чувствуя лёгкое раздражение. Ему хотелось предложить поехать вместе, но это показалось глупым,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ехать,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ещё праздник лотосов проводить? — Ло Сюань взял завтрак и понёс в гостиную. — Пойду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лотосов… — Сяотянь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скоро на практику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там? — Ло Сюань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не сразу ответил. Это был как раз тот вопрос, который его беспокоил. Оставаться ли там? Он сделал глоток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посмотреть. Теоретически, там больше перспектив, так что, наверное, останусь…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думать об этом, я вернусь, — Сяотянь посмотрел на Ло Сюаня. — Найду место, где смогу видеть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 окном есть мусорный бак, я каждый день туда выхожу, можешь там сидеть, — Ло Сюань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