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точно не вырвет, — сказал Сюй Сяотянь, обнял Ло Сюаня и поцеловал его, одновременно мягко массируя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обожал те моменты, когда Ло Сюань невольно проявлял свою миловидность. Каждый раз, видя это, он чувствовал, как кровь приливает к голове, и хотел обнять его и никогда не отпускать, целовать его вечно, пока небо не обрушится, а земля не разверзнется.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попытался отвернуться, но Сяотянь держал его крепко. После двух неудачных попыток вырваться он слегка оперся на руку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привела Сяотяня в восторг, и он с наслаждением продолжал целовать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пылу страсти легко ошибиться! Не оставляйте в своей жизни сожалений, выберите гинекологическую клинику XX, безопасный и безболезненный аборт, австралийские технологии… — голос девушки из рекламы на телевизоре внезапно стал громче, и, похоже, он продолжал усиливаться.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не хотел останавливаться, но звук становился всё громче, и самое неприятное было содержание этого крика. Ло Сюань, закрыв глаза, уже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это за телевизор у тебя? Какой канал?.. — Сяотянь с досадой отпустил Ло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я, кажется, нажал на пульт, — Ло Сюань вытащил пульт из-под ноги и, смеясь, убавил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Сяотянь повалился на диван, сокрушаясь. — Ты мастер портить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переключил канал и, улыбаясь, посмотрел на него, но его тон был слегка отстранённым: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Сяотянь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дашь мне время, — спокойно ответил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Сяотянь поднялся, взял пустую тарелку и пошёл на кухню. Он чувствовал себя неловко, не понимая, как интерпретировать предыдущую реакцию Ло Сюаня и его текущий тон. — Я не специально, просто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ты можешь делать что угодно, я тоже не могу сдержаться, — Ло Сюань перебирал пульт в руках. — Если тебя не смущает, что я пока не могу понять, нравлюсь ли я тебе или просто мне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Сяотянь вышел из душа, Ло Сюань сидел на кровати и смотрел телевизор, на носу у него были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Сяотянь посмотрел на него. Когда Ло Сюань стал близоруким? Он изменил угол обзора. — Зачем тебе очки без диоптрий?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защититься от излучения. Хочу проверить, помогут ли, — Ло Сюань поправил очки, сохраняя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очках идёт, — Сяотянь вытер голову полотенцем. — Помогают?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зрение не ухудшается, — Ло Сюань достал фен из ящика и похлопал по краю кровати. 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Сяотянь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Высушить волосы, — Ло Сюань встал на колени за его спиной и начал водить руками по мокрым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молчал, сидя спокойно. Руки Ло Сюаня мягко массировали его голову, тёплый воздух из фена иногда касался его лица, создавая приятное ощущение.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Сюань, — он положил руку на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просто сушу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всегда столько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такой, — Ло Сюань провёл рукой по его волосам и отложил фен в сторону. — Всё, можно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на диване, — Сяотянь подумал, что Ло Сюань привык спать один, и ему может быть некомфортно с кем-то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ложись сюда, — Ло Сюань приглушил свет и продолжил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лёг на кровать у стены, подушка была пропитана запахом Ло Сюаня, окружая его. Он повернулся на бок и задумчиво смотрел на профиль Ло Сюаня. Свет от лампы создавал мягкий ореол вокруг его лица, делая его почти нереальным. Он действительно здесь? Сяотянь не удержался и легонько провёл пальцем по его щеке. Ло Сюань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реальный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улыбнулся, выключил телевизор и лёг, повернувшись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всё ещё в университете, и это просто сон? Завтра утром я проснусь и увижу, как Брат Вэй ходит вокруг меня с голым торсом и трясущимся животом…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трясущимся?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рассмеялся. В темноте не было видно его выражения, но Сяотянь провёл рукой по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 — Ло Сюань тоже потрогал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спи, я ещё немного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вздохнул, схватил его руку и сжал пораненный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Сяотянь вскрикнул и отдернул руку. — Ты что делаешь? Ищешь выключатель?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не сон. Завтра, когда проснёшься, я буду здесь. Если не увидишь меня, значит, я на кухне, в туалете или в другой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Сяотянь уткнулся лицом в подушку. Это не сон, и даже если это сон, он не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Сяотянь разбудил звонок телефона. Он с трудом открыл глаза и увидел что-то прямо перед лицом. Пришлось отодвинуться и протереть глаза,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рамка с фотографией, на которой Ло Сюань улыбался. Рядом лежала записка: «Пошёл за завтраком».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поцеловал фотографию, вскочил с кровати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где ты ночевал? Мы уже дома, возвращайся, — раздался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конечно, молодцы, вчера не спросили, а сейчас вдруг вспомнили. Я ночевал в банкомате на картонке, жалеете? — Сяотянь закурил, открыл окно и высунулся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Жалеть-то нечего, ты же не девочка, да и денег у тебя нет, что с тебя взять… — мать говорила быстро. — Собирай свою картонку и возвращайся, сынок, я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позавтракаю и приду, — Сяотянь увидел внизу Ло Сюаня. 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выбежал из квартиры и побежал вниз по лестнице, услышав шаги Ло Сюаня, поднимающегося наверх. Ему хотелось спрыгнуть с лестницы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поспал подольше? — Ло Сюань посмотрел на Сяотяня, спускающегося по лестнице. — Так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тебе, — Сяотянь взял пакет с завтраком и, почувствовав, что это звучит слишком сентиментально, быстро повернулся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улыбнулся, глядя на его спину, и последовал за ним. Эта сцена напомнила ему, как четыре года назад они так же шли в школу, всегда опаздывая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поеду домой, мама вернулась, — Сяотянь переложил завтрак в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какие планы на лето? — Ло Сюань прислонился к дверному косяку, наблюдая за его неуклюжими, но старательными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есть, пить, спать, — Сяотянь обернулся. — Ты через несколько дней уезжаешь?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20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Сяотянь обжёгся, включил воду и подставил руку под струю, чувствуя лёгкое раздражение. Ему хотелось предложить поехать вместе, но это показалось глупым,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ехать,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когда ещё праздник лотосов проводить? — Ло Сюань взял завтрак и понёс в гостиную. — Пойду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лотосов… — Сяотянь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скоро на практику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там? — Ло Сюань подпер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Сяотянь не сразу ответил. Это был как раз тот вопрос, который его беспокоил. Оставаться ли там? Он сделал глоток соевого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как посмотреть. Теоретически, там больше перспектив, так что, наверное, останусь…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думать об этом, я вернусь, — Сяотянь посмотрел на Ло Сюаня. — Найду место, где смогу видеть тебя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под окном есть мусорный бак, я каждый день туда выхожу, можешь там сидеть, — Ло Сюань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