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Всё ещё беспорядок, — Ло Сюань подошёл к нему и протянул стакан воды. — Эта комната меньше той пустой комнаты у бабушки. Наверное, теперь здесь ещё больше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прошлом, Ло Сюань сохранял спокойный тон, и чем спокойнее он был, тем сильнее Сюй Сяотянь ощущал горечь в сердце. Если бы Ло Сюань накричал на него, ударил или просто перестал с ним общаться, возможно, Сюй Сяотянь почувствовал бы себя лучше. Но перед лицом всегда спокойного и невозмутимого Ло Сюаня он даже не мог спросить, как тот жил все эти годы. То, что он не смог взять на себя ответственность в прошлом, нельзя было просто исправить словами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ты занимаешься только рисованием? — Сюй Сяотянь сел на диван и сделал глоток воды. Холодная жидкость скользнула по горлу и опустилась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немного фотографирую, — Ло Сюань включил телевизор и сел рядом, переключая каналы пультом. — В общем, живу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Сяотянь не знал, что сказать дальше,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Ло Сюаня была обставлена просто: кроме кровати, которая выглядела немного необычно, здесь был диван и несколько шкафов. В комнате было убрано, но небольшая небрежность придавала ей уют, избегая ощущения стерильной чистоты. Сюй Сяотянь огляделся, но взгляд его внезапно задержался на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аккуратно стояли две пары тапочек.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Сяотянь почувствовал, как всё его тело напряглось. Одновременно с этим он заметил, что на кулере у двери стояли две чашки — белая и синяя, явно составляющие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словно оказалось в сжимающемся металлическом барабане, кровь почти перестала течь, а холод от воды в руке через пальцы охватил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 Сюй Сяотянь сидел на диване, голос его дрожал, и в июньскую жару он почувствовал леденящий холод. —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Ло Сюань перестал переключать каналы, повернулся к нему, а затем посмотрел в сторону двери. — Да,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Сюй Сяотянь кивнул. Он не мог продолжать расспрашивать, почему у одного человека две пары одинаковых тапочек и набор парных чашек. Он даже заметил, что под аккуратно заправленным одеялом лежит двойная подушка.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Ло Сюань ткнул его пальцем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очевидно? — Сюй Сяотянь мрачно ответил, внезапно почувствовав себя в неловком положении,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был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Сюань не ответил, откинулся на диван 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все вещи в двух экземплярах.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Сяотянь удивился, повернулся к нему, а Ло Сюань, потянувшись, достал сзади со стола две ручки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ручки я покупаю парами.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такая привычка… — Сюй Сяотянь смотрел на чёрную и белую ручки в руках, не зная, что сказать. В душе он не мог решить, радоваться ли этому или продолжать мучиться. В этот момент он вдруг осознал, как мало знает Ло Сюаня. Те два года, что они провели вместе, были просто временем, когда они ходили в школу и обратно, просто любили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привычка, а странность, — улыбнулся Ло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Сяотянь засмотрелся на его лицо. Улыбка Ло Сюаня осталась прежней, словно лёгкое прикосновение к его сердцу, тёплое и нежное. Он не удержался и придвинулся ближе, взял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Ло Сюаня была тонкой, с длинными пальцами, которые Сюй Сяотянь всегда любил. Когда-то Ло Сюань с небольшой гордостью говорил, что, если бы не увлёкся рисованием, возможно, стал бы великим пианистом.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Сяотянь поднёс его руку к губам и легонько поцеловал кончики пальцев. Пальцы Ло Сюаня дрогнули, он попытался вытащить руку, но Сюй Сяотянь крепко сжал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обижай.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такой же наглый, — Ло Сюань с улыбкой покачал головой, прислонившись к спинке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не наглость. Перед тобой у меня самое тонкое лицо. — Сюй Сяотянь сжал его пальцы. Они были такими мягкими, что казалось, стоит лишь немного сжать, и они сломаются.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характер у тебя, — Ло Сюань нахмурился, но в глазах его всё ещё светилась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Сяотянь усмехнулся, отпустил его руку и взглянул на пару ручек: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откуда у тебя такая странность? Это же явно расточительство.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притворяюсь, что рядом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Сюань, я… — Сюй Сяотянь не мог говорить. Лёгкость, с которой Ло Сюань произнёс эти слова, сбила его с толку. Он встал, прошёлся по комнате и наконец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покурить.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Кури. — Ло Сюань устроился в кресле, вращая ручку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Сяотянь подошёл к окну, достал сигарету и закурил. Он боялся думать о том, как сильно его слова «я не гей», сказанные в страхе перед родителями, ранили Ло Сюаня, взявшего на себя весь груз ответственности. Он даже не мог смотреть на него все эти годы, не звонил, не писал. Он представлял множество вариантов, но никогда не думал, что Ло Сюань спокойно скажет то, что сожмёт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Сюань уже отпустил прошлое, или он просто смирился, или действительно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Сяотянь почувствовал, что курит подделку — сигарета сгорала слишком быстро. Не успев сделать и двух затяжек, он уже докурил. Он прицелился в урну у тротуара и бросил окурок, который упал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Сюань. — Сюй Сяотянь повернулся к нему,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Ло Сюань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тебе «прости», — Сюй Сяотянь смотрел ему в глаза, — но понял, что это пустые слова, они ничего не значат…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Ло Сюань положил ручку и усмехнулся. — Я дал тебе такое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просто мои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забрать свои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Сюй Сяотянь наклонился, упёрся руками в спинку дивана, окружив Ло Сюаня. — Я хочу начать всё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Ло Сюаня дрогнули, он поднял глаза на Сюй Сяотяня, словно не расслышав, его лицо выражало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Начать заново. — Сюй Сяотянь чуть не потерял смелость повторить эти слова. Он прекрасно понимал, насколько они банальны, и в момент произнесения почувствовал, что это самые банальные слова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Ло Сюаня ошеломил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даже не успели начать, — тихо сказал Ло Сюань, ресницы скрывали его глаза, и Сюй Сяотянь не мог разглядеть его взгляд. — Всё закончилось до начала,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больно ударили Сюй Сяотяня. Его мысли смешались, и он долго не мог прийти в себя. Хотя ответ Ло Сюаня снова оказался неожиданным, он не собирался сдаваться. Он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начнём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 не тот ответ, которого ожидал Ло Сюань. Он замер, пристально глядя на Сюй Сяотяня, и вдруг засмеялся. Он протянул руку и легонько коснулся его лица, улыбка постепенно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Голос Сюй Сяотяня дрогнул, он взял руку Ло Сюаня, всё ещё лежащую на его лице. — Тебе не нравится такой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Сяотянь давно не видел лицо Ло Сюаня так близко. Оно стало более зрелым, но привлекало его ещё сильнее. Он почувствовал, что дышать стало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от ладони Ло Сюаня заставило его сердце биться чаще. Не раздумывая, он наклонился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года назад у них был полупоцелуй, просто лёгкое прикосновение губ в темноте, дыхание, смешанное с дыханием другого. Это мгновение стало началом кошмара, из-за которого Сюй Сяотянь жалел о своём отступлении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снова коснулся губ Ло Сюаня, таких же сладких и тёплых, как тогда. Он опустился на диван, взял лицо Ло Сюаня в руки и глубоко поцеловал его. На этот раз он не отступит, как раньше. Этот поцелуй был искренним и полным.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http://bllate.org/book/15559/1413810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