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на нижней полке и отправил сообщение Цяо Яну, стоявшему за окном поезда: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уже, дорогой, не заставляй меня чувствовать, будто я уже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ответил Цяо Ян, помахал ему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заняли свои места, и вагон мгновенно наполнился до отказа. Багаж громоздился на полу между полками, и Сюй Сяотяню пришлось снять обувь и усесться по-турецки на нижней полке. В этом вагоне студентов было немного — билет он покупал не через университет, а через Лин Сяо, который достал его отдельно. В вагонах, где ехали студенты, всегда было слишком шумно, невозможно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был разочарован этим вагоном, точнее, своим купе. Ни девушек, ни симпатичных парней. На двух верхних полках напротив разместилась семья с ребёнком, на верхней полке над ним — дядя средних лет, на средней — тётя. Лишь нижняя полка напротив оставалась свободной. Сюй Сяотянь мысленно молился, чтобы появился кто-нибудь молодой, неважно, парень или девушка, лишь бы было с кем поговорить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готовился к отправлению, но на нижней полке напротив по-прежнему никого не было. Дядя и тётя сидели на ней, словно надеясь, что пассажир опоздает и они смогут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в проходе появился мужчина, разговаривающий по телефону с явным раздражением. Он хмуро взглянул на металлический номерок на окне, затем взмахнул рукой и швырнул свою сумку на полку, едва не задев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подвиньтесь, дайте мне сесть, — мужчина положил трубку, упёрся рукой в среднюю полку и уставился на сидящих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отодвинулся на пять сантиметров, тётя осталась на месте, лишь смущённо улыбнувшись. Мужчина на мгновение опешил, окинул взглядом занятые боковые сиденья, вздохнул и присел на край полки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поджал ноги, надеясь, что скорее стемнеет и дядя с тётей заберутся на свои полки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тронулся точно по расписанию. Сюй Сяотянь достал телефон и отправил сообщение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отправил ещё одно Ло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против хода, — тихо пробормотал мужчина, сидевший на его полке, с досадой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едва сдержал улыбку — эту фразу он часто слышал от Цяо Яна. Видимо, этого мужчину тоже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Пересядьте сюда, — мужчина встал и указал на тётю. — Меня укачивает, нельзя сидеть против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оказалась весьма послушной и быстро перебралась на полку Сюй Сяотяня. Тот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мне на ногу сели...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откинулся на подушку, раздумывая, как убить почти двое суток в пути. Дядя и тётя восседали по обе стороны, словно стражи у ворот, на боковой скамейке сидели муж с женой, бессмысленно уставившись друг на друга, а их ребёнок носился по вагону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так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чувствовал, что от скуки скоро начнёт считать пальцы на ногах. Он взглянул на нижнюю полку напротив: мужчина, прислонившись к перегородке, закрыл глаза, его лицо казалось бледным. Видимо, даже сидя по ходу движения,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напомнило Сюй Сяотяню, как мучился от укачивания Цяо Ян, и в груди что-то сжалось. Он потянулся в карман и нащупал таблетки от укачивания. Чёрт, он и правда слишком хорошо к Цяо Яну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таблетку и носком ботинка ткнул в ногу мужчины напротив.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Примите, — Сюй Сяотянь протянул лекарство. — Вас ведь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мужчина принял таблетку и разглядел её. — Вы тоже страдаете? Носите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мучается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таблетку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Политехнический университет?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Откуда знаете? — Сюй Сяотянь оглядел себя — ни униформы, ни каких-либо опознавательных знаков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Баскетбольная команда? — мужчина указал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напульсник — тот самый, который он стащил из спортивного отдела, с эмблемой университетской баскетбольной команды. Он удивился: обычный человек вряд ли знал, как выглядят напульсники команды Политеха.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Выпускник, — мужчина протянул руку. — Закончил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товарищ, — Сюй Сяотянь встал и пожал руку. — Меня зовут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Сюй Сяотяня своим купе немного смягчилось с появлением Тань Чжэ. Всё-таки появился человек, с которым можно поговорить, да ещё и выпускник его университета. Однако он скоро понял, что радовался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укачивания Тань Чжэ говорил мало. Пожав руку, он тут же сел, прижав руку к животу, а затем, под действием таблетки,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вздохнул и, чтобы развеять скуку, принялся разглядывать окружение. Он встал, протиснулся между двумя «стражами» и налил себе стакан горячей воды. Вернувшись, обнаружил, что ребёнок с верхней полки растянулся на его месте, приняв вид мирно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тихо выругался Сюй Сяотянь, обернувшись к родителям ребёнка, которые продолжали умильно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Сюй Сяотянь похлопал ребёнка. Он хотел назвать его «мелким гадом», но, помня, что ехать ещё почти двое суток, смягчился. — Если хочешь спать, иди на свою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низко, — не смущаясь, ответил ребёнок,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сидишь, когда спишь, — Сюй Сяотянь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Давит, — заявил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вылетевшее из детских уст, окончательно доконало Сюй Сяотяня. Давит? Что ты вообще знаешь о давлении? Меня вот твоё присутствие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ты тут спишь, то где спать мне? — Сюй Сяотянь сдерживал раздражение. Терпения к детям у него не было отроду — дома он регулярно доводил маленького племянника до слёз минут за двадцать. Будь на месте этого ребёнка его племянник, он бы уже давно швырнул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твои мама и папа. Как думаешь, с кем из них мне улечься? — Сюй Сяотянь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тихо кашлянул. Сюй Сяотянь обернулся и увидел Тань Чжэ, который, прикрыв лицо рукой, смотрел на него с нахмуренным лбом, другой рукой прижимаясь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 ему. Это не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наверх! — Терпение Сюй Сяотяня таяло на глазах, и он ткнул пальцем в лоб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ребёнок внезапно завизжал, обращаясь к родителям, поглощённым друг другом. — Мама, я хочу спать здесь! Хочу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среднюю полку, там место этого старшего брата, — мать ребёнка обернулась и невозмутимо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Хочу здесь! — ребёнок зажмурился и принялся дрыгать ногами, заливаясь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спи здесь, спи, — мать с выражением «мой ребёнок — само очарование» затараторила, даже не взглянув на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ребёнок прекратил корчиться.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Сюй Сяотянь остолбенел. Что за чёрт? Он смотрел на ребёнка, улёгшегося на его месте, и размышлял, не вызовет ли попытка швырнуть этого мелкого мерзавца наверх каких-нибудь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Тань Чжэ, невесть когда поднявшийся,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посторонился,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наклонился, схватил ребёнка за руку, выдернул его с полки и швырнул на среднюю. Все движения заняли несколько секунд и были исполнены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оказавшись наверху, на мгновение замер, а затем разразился пронзительным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Ма-а-ма!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наконец, закрыли рты, разинутые от изумления, и вскочили. Мать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 делаете! Вы же ребёнка покалечите!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невоспитанного ребёнка, — Тань Чжэ смотрел на женщину свысока. — И таких невоспитанных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можно и поговорить, зачем так грубо! А если травмируете! — женщина, смущённая его взглядом, перешла 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— это ваша забота, — Тань Чжэ махнул рукой. 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отойду! И что вы сделаете! — отец ребёнка, застрявший в проходе, гневно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Рвотой вас оболью, — спокойно ответил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