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перекусить! — крикнул Чэнь Чжиюань, но к концу фразы его голос ослаб, и брат Вэй шлёпнул его по плечу, отодвинув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какой ты безнадёжный! Неужели нельзя загадать что-то более серьёзное, например, чтобы мне нашли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прислонившись к столу, с улыбкой смотрел на Сюй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загадал, чтобы твоё желание сбылось. А ты что загадал? Посмотрим, зря я за тебя загадывал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почувствовал тепло в груди и ущипнул Цяо Яна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тебя не зря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Ну, говори уже, ты же не серьёзный, чёрт возьми. — Цяо Ян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упущу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веселья площадка между общежитиями и деревья рядом с ней превратились в огромную свалку. Утром Сюй Сяотянь, стоя у окна, смотрел на этот хаос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 это даже круче, чем бить стекла в столовой. Надо бы спуститься и поискать, может, что-то можно продать. Вчера видел, как кто-то выкинул новые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217, выходите убирать! — снаружи кто-то пинал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лёжа на кровати, услышав это, перевернулся на живот, нащупал тапок и швырнул его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217 всю ночь работали,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подошёл и открыл дверь. На пороге стоял ответственный за уборку, который, увидев открытую дверь, тут же упёрся рукой в дверь и засунул ногу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сейчас выйти 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староста ещё спит, только он может решать, кто выйдет... — Сюй Сяотянь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ответственного за уборку застряла,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у вас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досматривает сон... — Цяо Ян накрыл лицо подушкой и повернулся к стене,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каждого общежития двое, без вариантов! Это засчитывается в баллы! Хотите — идите, не хотите — минусуйте. Я вижу, как вы поддерживаете четверокурсников, им всё равно, а вам в следующем году выпускаться! — голос старосты донёсся с первого этажа. Вчера они не смогли контролировать ситуацию и даже отступили, когда начали летать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ещё и в баллы считается? — Цяо Ян вскочил с кровати и босиком подбежал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держа в руках метлу, стоял перед общежитием, а Цяо Ян тащил за собой большой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Хлам не трогаем, только полезное, — Сюй Сяотянь указал метлой на дерево. — Вот, видишь, это одеяло, явно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крикнул Цяо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побежали к свалке, перебирая метлой разбитые тарелки и банки, и складывали целые вещи в мешок. Через некоторое время они уже были в поту, и Цяо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собирать мусор — это тяжёлая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интересно, можно ли на этом заработать, — Сюй Сяотянь наконец нашёл те кроссовки, которые видел вчера. — 42-й размер, как раз для брата Вэя, он весь семестр мечтал о новых кроссовках, но не мог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Чжиюаню новый таз найти. — Цяо Ян положил кроссовки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 Сюй Сяотянь выпрямился. — Если однажды ты увидишь на улице человека, копающегося в мусорке...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можешь быть ты? — Цяо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тогда шлёпну.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докатился до такого, а ко мне не обратился, то заслуживаешь шлёпка.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 оборачиваясь, продолжил копаться в мусоре. Сюй Сяотянь подошёл сзади, обнял его за плечи и стукнул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урод! — крикнул Цяо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если я окажусь на дне, я обращусь к тебе, — Сюй Сяотянь отпустил его. — Если ты окажешься в таком же положении... хотя у тебя есть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сначала обращусь к тебе, — Цяо Ян вдруг бросился вперёд, поднял с земли таз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это титановый сплав? Он даже не помялся!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Сюй Сяотянь взял таз и поднял его к солнцу. — Этот таз куда лучше, чем у Чжиюаня!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после праздника заняла большую часть дня. С деревьев сняли все ленты, и вдруг чистая площадка заиграла песней «Выпускник», создавая ощущение лёгкой грусти. Многие знакомые лица исчезли из кампуса, и, возможно, некоторые из них больше никогда не встретятся. Не через десятки лет, а уже в следующем году многие имена и лица могут стереться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сидел на подоконнике, слушая, как брат Вэй, надев новые кроссовки, носится по комнате, проверяя их сцепление. Конечно, невозможно помнить всех на всю жизнь. Тех, кого стоит помнить, всего несколько, и тех, кто помнит тебя, тоже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4-го проводишь меня? — Сюй Сяотянь потянулся и крикнул. Внезапно он почувствовал лёгкую грусть и захотел криком развеять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год я тебя не провожу? — Цяо Ян сел рядом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 наш ангел-провожатый, — Чэнь Чжиюань лежал на кровати, отбивая ритм ногой под музыку из окна. — Провожать — это самое тяжёлое. Когда человек уходит, остаёшься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заставляй меня страдать, забирай свои вещи сам. — Цяо Ян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Цяо, ты страдаешь за меня только два раза в год, когда провожаешь. Я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сегодня Чжиюань особенно разговорчив. — Брат Вэй подошёл ближе. — Не коротит?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утром поел, все оставшиеся булочки из 216 съел, сахар в крови впервые поднялся до нормы. — Сюй Сяотянь тоже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Сяотянь смотрел на смеющихся друзей. Эти простые дни беззаботного общения скоро закончатся, и придётся столкнуться с тем, чего боишься, но что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Ло Сюань. Человек, которого он хочет видеть, но боится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Вокзал в каникулы был просто кошмаром. Площадь перед станцией была забита людьми, очередь выходила далеко за пределы здания. Сюй Сяотянь, выйдя из такси,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каждый год столько народу. Клянусь, в следующем семестре буду экономить, чтобы лететь домой на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 Цяо Ян бросил сумку Сюй Сяотяня на землю и достал телефон. У Лин Сяо был знакомый, работающий на вокзале, который мог провести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из выхода выбежал человек и помахал им. Они взяли вещи и, чувствуя себя победителями, прошли внутрь под взглядами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вещей немного, не надо провожать до поезда. — Сюй Сяотянь закурил и протянул сигарету Цяо Яну. На платформе было мало людей, все они прошли через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пара минут ничего не решит. — Цяо Ян покачал головой. — Ты сказал Ло Сюаню номер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зачем это придумывать...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 если не знаешь, что сказать. — Цяо Ян улыбнулся,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Сюй Сяотянь присел на корточки. — Я всю жизнь так говорю, если не ругаться, то вообще слов не найду, это просто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пришёл с опозданием в пятнадцать минут. Они зашли в вагон, и только тогда начали пускать пассажиров на платформу. Сюй Сяотянь бросил багаж на полку и стал выталкивать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выходи, а то потом тебе придётся 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же не эвакуация, — Цяо Ян пошёл к двери, но потом толкнул его обратно. — Ты же не выйдешь за мной, а то потом тебе придётся 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http://bllate.org/book/15559/1413794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