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перекусить! — крикнул Чэнь Чжиюань, но к концу фразы его голос ослаб, и брат Вэй шлёпнул его по плечу, отодвинув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какой ты безнадёжный! Неужели нельзя загадать что-то более серьёзное, например, чтобы мне нашли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прислонившись к столу, с улыбкой смотрел на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загадал, чтобы твоё желание сбылось. А ты что загадал? Посмотрим, зря я за тебя загадывал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почувствовал тепло в груди и ущипнул Цяо Яна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тебя не зря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Ну, говори уже, ты же не серьёзный, чёрт возьми. — Цяо Ян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упущу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веселья площадка между общежитиями и деревья рядом с ней превратились в огромную свалку. Утром Сюй Сяотянь, стоя у окна, смотрел на этот хаос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это даже круче, чем бить стекла в столовой. Надо бы спуститься и поискать, может, что-то можно продать. Вчера видел, как кто-то выкинул новые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217, выходите убирать! — снаружи кто-то пинал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лёжа на кровати, услышав это, перевернулся на живот, нащупал тапок и швырнул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217 всю ночь работали,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подошёл и открыл дверь. На пороге стоял ответственный за уборку, который, увидев открытую дверь, тут же упёрся рукой в дверь и засунул ногу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сейчас выйти 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староста ещё спит, только он может решать, кто выйдет... — Сюй Сяотянь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ответственного за уборку застряла,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у вас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досматривает сон... — Цяо Ян накрыл лицо подушкой и повернулся к стене,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каждого общежития двое, без вариантов! Это засчитывается в баллы! Хотите — идите, не хотите — минусуйте. Я вижу, как вы поддерживаете четверокурсников, им всё равно, а вам в следующем году выпускаться! — голос старосты донёсся с первого этажа. Вчера они не смогли контролировать ситуацию и даже отступили, когда начали летать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ещё и в баллы считается? — Цяо Ян вскочил с кровати и босиком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держа в руках метлу, стоял перед общежитием, а Цяо Ян тащил за собой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Хлам не трогаем, только полезное, — Сюй Сяотянь указал метлой на дерево. — Вот, видишь, это одеяло, явно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крикнул 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побежали к свалке, перебирая метлой разбитые тарелки и банки, и складывали целые вещи в мешок. Через некоторое время они уже были в поту, и Цяо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собирать мусор — это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интересно, можно ли на этом заработать, — Сюй Сяотянь наконец нашёл те кроссовки, которые видел вчера. — 42-й размер, как раз для брата Вэя, он весь семестр мечтал о новых кроссовках, но не мог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Чжиюаню новый таз найти. — Цяо Ян положил кроссовки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 Сюй Сяотянь выпрямился. — Если однажды ты увидишь на улице человека, копающегося в мусорке...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можешь быть ты? — Цяо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тогда шлёпну.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докатился до такого, а ко мне не обратился, то заслуживаешь шлёпка.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оборачиваясь, продолжил копаться в мусоре. Сюй Сяотянь подошёл сзади, обнял его за плечи и стукнул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урод! — крикнул 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если я окажусь на дне, я обращусь к тебе, — Сюй Сяотянь отпустил его. — Если ты окажешься в таком же положении... хотя у тебя есть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сначала обращусь к тебе, — Цяо Ян вдруг бросился вперёд, поднял с земли таз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титановый сплав? Он даже не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Сюй Сяотянь взял таз и поднял его к солнцу. — Этот таз куда лучше, чем у Чжиюаня!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после праздника заняла большую часть дня. С деревьев сняли все ленты, и вдруг чистая площадка заиграла песней «Выпускник», создавая ощущение лёгкой грусти. Многие знакомые лица исчезли из кампуса, и, возможно, некоторые из них больше никогда не встретятся. Не через десятки лет, а уже в следующем году многие имена и лица могут стереться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сидел на подоконнике, слушая, как брат Вэй, надев новые кроссовки, носится по комнате, проверяя их сцепление. Конечно, невозможно помнить всех на всю жизнь. Тех, кого стоит помнить, всего несколько, и тех, кто помнит тебя, тоже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4-го проводишь меня? — Сюй Сяотянь потянулся и крикнул. Внезапно он почувствовал лёгкую грусть и захотел криком развеять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год я тебя не провожу? — Цяо Ян сел рядом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 наш ангел-провожатый, — Чэнь Чжиюань лежал на кровати, отбивая ритм ногой под музыку из окна. — Провожать — это самое тяжёлое. Когда человек уходит, остаёшься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заставляй меня страдать, забирай свои вещи сам. — Цяо Ян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Цяо, ты страдаешь за меня только два раза в год, когда провожаешь.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сегодня Чжиюань особенно разговорчив. — Брат Вэй подошёл ближе. — Не коротит?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утром поел, все оставшиеся булочки из 216 съел, сахар в крови впервые поднялся до нормы. — Сюй Сяотянь тоже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смотрел на смеющихся друзей. Эти простые дни беззаботного общения скоро закончатся, и придётся столкнуться с тем, чего боишься, но что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Ло Сюань. Человек, которого он хочет видеть, но боится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Вокзал в каникулы был просто кошмаром. Площадь перед станцией была забита людьми, очередь выходила далеко за пределы здания. Сюй Сяотянь, выйдя из такси,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каждый год столько народу. Клянусь, в следующем семестре буду экономить, чтобы лететь домой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 Цяо Ян бросил сумку Сюй Сяотяня на землю и достал телефон. У Лин Сяо был знакомый, работающий на вокзале, который мог провести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из выхода выбежал человек и помахал им. Они взяли вещи и, чувствуя себя победителями, прошли внутрь под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вещей немного, не надо провожать до поезда. — Сюй Сяотянь закурил и протянул сигарету Цяо Яну. На платформе было мало людей, все они прошли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пара минут ничего не решит. — Цяо Ян покачал головой. — Ты сказал Ло Сюаню номер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зачем это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если не знаешь, что сказать. — Цяо Ян улыбнулся,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Сюй Сяотянь присел на корточки. — Я всю жизнь так говорю, если не ругаться, то вообще слов не найду, это просто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пришёл с опозданием в пятнадцать минут. Они зашли в вагон, и только тогда начали пускать пассажиров на платформу. Сюй Сяотянь бросил багаж на полку и стал выталкивать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выходи, а то потом тебе придётся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же не эвакуация, — Цяо Ян пошёл к двери, но потом толкнул его обратно. — Ты же не выйдешь за мной, а то потом тебе придётся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