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Прыгать с крыши? Это не так просто, — сказал Ло Вэй, наводя бинокль на Чэнь Чжиюаня. — С твоей хрупкой фигурой ты просто полетишь по ветру, покружишься в воздухе и мягко приземлишься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как всегда, точен! — Сюй Сяотянь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староста и несколько кураторов вместе с охраной постоянно патрулировали между двумя мужскими общежитиями, Ло Вэй так и не смог найти возможности улизнуть до самого отбоя в 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четверокурсников тоже никаких движений, — с досадой пробормотал Ло Вэй, не умывшись, плюхнулся на кровать. — Эта группа четверокурсников совсем отбилась от рук. Неужели они собираются закончить свои четыре года студенческой жизни так, без всякого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потратить время на планирование наших мероприятий на следующий год, — предложил Цяо Ян, лежа на кровати и отправляя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одна нереализованная цель, — вдруг задумчиво сказал Ло Вэй, лёжа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я знаю, о чём ты, — Сюй Сяотянь включил фонарик и направил свет на голову Ло Вэя. — Ты четыре года старался, но так и не нашёл нам «сестру Вэя»?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Сюй, не трогай мои старые раны, — с притворной скорбью сказал Чэнь Чжиюань, ощупывая стол в поисках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ты не встречался с той девушкой с материаловедения? — вспомнил Цяо Ян. — Хотя она была такой же худенькой, как дальняя родственница Чэнь Чжиюаня, но всё же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её! — крикнул Ло Вэй,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стоит, она была ростом с три куска тофу, — серьёзно добавил Сюй Сяотянь с верхней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упоминайте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упоминаем, конечно. Она была ростом с три куска сушёного тофу! — сдерживая смех, добавил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Берегитесь, я вас прокляну, — с досадой перевернулся Ло Вэй. — Прокляну так, что вы все женитесь.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одновременно выругались Цяо Ян и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возможно, — после паузы сказал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Цяо Ян пнул потолок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23:30 в шестом корпусе внезапно раздался шум. Ло Вэй резко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Кто-нибудь в шестом корпусе на посту? — раздался громкий крик старосты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ребята оживились, спрыгнули с кроватей и столпились у окна. В шестом корпусе на двух этажах загорелись все огни — не только в комнатах и коридорах, но и десятки аварийных фонарей, создавая яркие световые лучи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зазвучал громкоговоритель, который днём напугал Ло Вэя. Все четверо у окна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друзья, слышите? — раздался голос бывшего председателя студенческого совета, и во всех общежитиях начались оглушительные крики и свист. — Чего вы ждёте? Начинаем ночь веселья!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криком «Начинаем!» все окна в общежитии четверокурсников распахнулись, и из них полетели самые разные предметы. Сюй Сяотянь выхватил у Ло Вэя бинокль и увидел, как таз, падая с высоты, с грохотом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стали лететь тарелки, миски и прочая посуда, создавая громкий звон. Крики старосты почти не были слышны: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сошли! Эти парни совсем распоясались!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шум не утих, а только усилился. Видимо, четверокурсники подготовились к ночи веселья, выкидывая всё, что попадалось под руку. К ним присоединились и жители пятого корпуса, выкидывая свои тарелки и миски. Сюй Сяотянь даже увидел пару белых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а где твой дырявый таз? — вдруг спросил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кроватью... — машинально ответил Чэнь Чжиюань, а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Он ещё может пригодиться, вода течёт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Цяо Ян уже достал таз из-под кровати, подбежал к окну, громко свистнул и, размахнувшись, запустил таз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Ян, ты не человек! — с горечью крикнул Чэнь Чжиюань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крик, хотя и не слишком громкий, стал сигналом для остальных. Кто-то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Политехнический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[Имя],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 мне долг, [имя]?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лёжа на кровати Цяо Яна, смеялся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чёрт, эти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Сяотянь говорит, что вы все идиоты! — Ло Вэй высунулся из окна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Сяотянь, давай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217, давайте группой!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потер лицо, собираясь продолжить веселье, но на верхней кровати зазвонил его телефон. Его звонок никогда не менялся: на входящие — «Интернационал», на смс — [останови]. Он оставил эти мелодии, чтобы в подобных хаотичных ситуациях сразу слышать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верхнюю кровать, он взглянул на экран: смс от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возвращаешься? Я могу тебя встретить.]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взволновало Сюй Сяотяня. Он начал торопливо отвечать, но потом передумал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Ло Сюань часто отвечал «Да» вместо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уехать, у тебя есть время встретить меня? — спросил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учителя Аои и... — Ло Вэй, стоя на подоконнике,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происходит? — засмеялся Ло Сюань. — Уже почти полночь, а вы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 веселья у четверокурсников, — Сюй Сяотянь прикрыл голову подушкой, лёжа на кровати. — Может, ещё и столовую начнут громить... Ты правда сможешь встретить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вернёшься до 10-го, я встречу. Я отложил свои дела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вздохнул, хотел спросить, почему Ло Сюань отложил свои планы, может быть, из-за него, но не решился. Ему казалось, что такой вопрос будет неудобным, особенно если ответ будет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4-го... на самом деле, ты... не обязательно встречать меня... — Сюй Сяотянь мысленно вздохнул. «Чёрт, зачем я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я не поеду. — Ло Сюань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сбит с толку этими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Сяотянь долго смотрел на телефон. Он не ожидал, что Ло Сюань захочет встретить его. В прошлые разы, когда он возвращался домой, Ло Сюань был в отъезде, и они почти не виделись, не говоря уже о встречах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— Цяо Ян, стоя на нижней кровати, заглянул наверх. —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 — Сюй Сяотянь поднял бровь,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Ты весь светишься, — Цяо Ян похлопал его по ноге. — Ло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предложил встретить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друг. — Сюй Сяотянь послал Цяо Яну воздушный поцелуй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после того как выбросили таз Чэнь Чжиюаня, тапочки брата Вэя и кучу пустых банок из-под пива, уже нечего было кидать. Брат Вэй продолжал кричать из окна, не желая завершать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взял рулон туалетной бумаги, обмотал его вокруг руки и, подбежав к окну, швырнул в дерево на площадке. Бумага растянулась в длинную белую ленту, повисшую на ветке, создавая довольно эффектное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общежитии было много запасов туалетной бумаги, и вскоре из окон полетели рулоны, целясь в те же деревья. Через некоторое время деревья были украшены длинными лентами из... туалетной бумаги. Некоторые были даже цветными — красными и синими, видимо, кто-то использовал чернила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Загадывайте желания!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пошли мне девушку! — Ло Вэй первым откликнулся, выкрикнув своё самое заветное желание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