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разобрались с вещами Тао Жань, было уже около часа дня. Лин Сяо даже не успел поесть и собирался спешно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обедать, у меня второй урок — демонстрационный, я еще не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Сяо, ты ведь едешь мимо продуктового магазина? Подвези меня, мне нужно кое-что купить, — сказала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что-то хочешь купить! — хором закричали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на третьем курсе, ты что, думаешь, что уже выпускаешься? — Сюй Сяотянь помахал пальцем перед 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лезьте, идите, идите, Лин Сяо, подвези меня до магазина, — Тао Жань махнула рукой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ее, — Лин Сяо открыл дверь, подумал и вернулся, подойдя к Цяо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это же наш университет! — Цяо Ян толкнул его. — Быстро исчезай.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Чжиюань стоял у окна, с нетерпением глядя вниз. Когда он наконец увидел Сюй Сяотяня и компанию,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вы что, уже поели? За это время можно было два раза пообедать!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совсем с мозгами не дружишь, — Сюй Сяотянь поднял комок земли с клумбы и швырнул его в окно второго этажа. — Сейчас поднимемся и повесим тебя тут, как вяленое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 вялить мясо? Оно просто сгниет, — добавил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сварим его, я уже месяц питаюсь тофу и зеленью, зеленью и тофу, — Ло Вэй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общежития, они увидели, что там стоит их куратор. Из-за его смуглой кожи, напоминающей африканскую, его прозвали Бао Гун, хотя на самом деле его фамилия была Тан, и у него было красивое имя — Тан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Бао Гун тут? — прошептал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что-то натворили! — Ло Вэй обернулся и уставился на Сюй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Цзяци, увидев их, начал указывать на них пальцем, несколько раз ткнув в их сторону, прежде чем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Бао, нет, дядя Бао, — Сюй Сяотянь уклонился от его пальца, подошел и положил руку ему на плечо. — Господин Бао, сэр Бао! Вы что, приступ схватил?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сегодня вечером сидите тихо в общежитии! Не думайте, что я не знаю, вы из 217-й комнаты всегда влипаете в неприятности, каждый раз без вас не обходится! — Тан Цзяци закончил и еще несколько раз ткнул пальцем, прежде чем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несправедливость, — рассмеялся Цяо Ян. Бао Гун пришел предупредить их или намекнуть? — Если они не будут громить столовую, а переключатся на библиотеку, мы точно не присоединимся. Просто хотим улучшить питание, вы же знаете, сейчас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трудные времена, ты хорошо говоришь, я вижу, ты прекрасно справляешься, все белеешь, ухаживаешь за собой, — Тан Цзяци ничего не мог поделать с этими парнями. Они не затевали крупных проблем, не были зачинщиками, но всегда оказывались в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Бао, вы ошибаетесь, это от голода, посмотрите, — Сюй Сяотянь обнял его и ногой открыл дверь в комнату. — Видите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Чжиюань сидел на стуле, опустив голову, услышав шум, поднял глаза и, не разобравшись, что происходит,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придумайте что-то с едой, я уже зеленею и покрываюсь плесенью!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Это живое доказательство! Какой белый! — Сюй Сяотянь был доволен реакцией Чэнь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…Дядя Бао, — Чэнь Чжиюань, наконец разглядев, кто стоит за дверью, вскочил, глаза загорелись. — Дедушка Бао, вы угощаете?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Цзяци был в замешательстве, долго 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вами спорить, просто сегодня вечером сидите тихо в общежитии. Я буду проверять каждую комнату, если кого-то не будет, вы знаете, что делать. Сюй Сяотянь, не забывай, у тебя еще выговор…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знаем, не надо больше напоминать Сюю о его ранах, идите предупреждать другие комнаты, — Ло Вэй взял Тан Цзяци за руку и подтолкнул к двери 216-й комнаты, постучав. — Здесь тоже не ангелы, нужно хорошенько их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уселись в маленьком ресторанчике западнее университета, было уже половина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голода, — Цяо Ян упал на стол. — Если бы я знал, что неделя будет такой тяжелой, в прошлую бы поехал домой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жалуешься, ты хотя бы можешь ездить домой, а мы? Ты пополняешь запасы по неделям, а мы по кварталам, — Ло Вэй был недоволен. — И тебя еще постоянно угощают, Лин Сяо то и дело заглядывает…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всегда что-нибудь приношу! — Цяо Ян разозлился и ткнул Ло Вэя палочками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хотел спросить, почему каждый раз, когда Брат Вэй платит, мы оказываемся в «Ланьла отеле»? — Сюй Сяотянь, подперев голову рукой, смотрел на вывеску у входа: Ланьчжоуская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хотел взять с собой несколько лепешек для вас, — Ло Вэй заказал четыре большие порции лапши и продолжил. — Когда я устроюсь на работу, буду вас каждый день водить в «Конгресс»!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говорил с энтузиазмом, но остальные вдруг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выпуска оставался всего год, в университете они проведут еще один семестр. С началом практики каждый уже начнет идти своей дорогой. Каждый год они видели, как выпускаются старшекурсники, но не думали, что и сами скоро окажутся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вспомнил, как в прошлом году один из выпускников, похлопав его по плечу, сказал: «Брат, в жизни больше не будет такой простоты, как в университете. После выпуска все изменится. Цени друзей, потому что некоторых, сказав «до свидания», ты, возможно, больше никогда не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играй в меланхолию, когда голоден, это вредно для желудка, — Цяо Ян постучал по столу. — Ешь лапшу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похоже, действительно комендантский час! — Ло Вэй, стоя у окна,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уже два часа смотрел в бинокль из окна, но так и не закончил. Узнав о традиционной забаве выпускников, он проникся энтузиазмом к этому мероприятию. Хотя Бао Гун предупредил все комнаты, а количество патрулей заметно увеличилось, Ло Вэй все еще надеялся на удачу и терпеливо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— и ладно, не надейтесь, что пара украденных булочек вас спасет, — Цяо Ян сидел за столом и играл в компьютерную игру, держа в зубах сигарету, пепел которой вот-вот должен был упасть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Сигарета жжет тебе задницу, дружок, — Сюй Сяотянь, лежа на кровати Цяо Яна,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Цяо Ян взял бутылку колы и бросил туда сигарету. — Твоя задница вся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весь в цветах хризантем, — добавил Чэнь Чжиюань, сидя рядом с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ты идиот, и это факт, — Сюй Сяотянь вздохнул и сел на кровати, посмотрев на экран Цяо Яна. — Я заметил, что ты в последнее время прокачиваешься как с читом.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открыл список друзей, указал на раздел учеников и улыбнулся Сюй Сяотяню.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посчитай, сколько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откуда у тебя столько учеников! — Сюй Сяотянь вскочил и прильнул к экрану, проверяя список. Десяток аккаунтов, все онлайн, постоянно передавали своему учителю, Цяо Яну,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Лин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учитель такой? — Сюй Сяотянь опешил. — Втягивает учеников в игры, это же губительно для них. Лин Сяо, этот отщепенец, проникший в ряды учителей… Дай мне несколько аккаунтов!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оттолкнул Чэнь Чжиюаня, занявшего его место, и сел за компьютер. Чэнь Чжиюань, недовольный тем, что его так легко отодвинули, встал и тоже толкнул Сюй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Постучи мне тут, — Сюй Сяотянь засмеялся, указав на плечо. —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Чэнь Чжиюань с отчаянием бросился к окну и начал карабкаться на подоконник. — Я не хочу больше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