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его знает, я даже не понимаю, во что она сейчас играет, — Сюй Сяотянь шел позади Цяо Яна, опустив голову. С тех пор как они с Тао Жань окончательно расстались на втором курсе, он уже сбился со счета, сколько парней сменила красавица Тао. Но всякий раз, когда требовалась помощь, она неизменно обращалась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кармический долг, — покачал головой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мне-то легко? Как собака — позвали, и я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Цяо Ян, облокотившись на край раковины, смотрел на него, — Тао Жань, может, все еще не оставила надежды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заводи эту тему, стоит только упомянуть, как чувство вины накрывает меня с головой, — Сюй Сяотянь прислонился к раковине, вспоминая, как, поступив в университет, совершил самую глупую ошибку в жизни — начал ухаживать за Тао Жань. — Давай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у тебя с Лин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…Еще одну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нет, — Цяо Ян, умываясь, буркнул из-под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по-старому, — после небольшой паузы продолжил Сюй Сяотянь. — Я делаю шаг вперед, он отступает. Я отступаю, он не двигается. Если так пойдет дальше, еще пару раз шагну, и он просто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промолчал. Некоторые люди такие — стоит им отпустить ситуацию, и они больше не пытаются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они вышли из умывальной комнаты. Не успели пройти и пары шагов, как с лестницы донеслись раскатистые шаги. Сюй Сяотянь обернулся и увидел несколько человек, входящих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— пробормотал он. Четверокурсники.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Сяотянь, какая встреча! Как раз тебя искали, — остановились они,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позже перекусим, — Сюй Сяотянь, не глядя на них, обнял Цяо Яна за плечи и направился к общежитию. —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Сюй Сяотянь, не крути тут из себя крутого! — кто-то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остановился, замер на мгновение, затем развернулся с выражением наигранного удивления. — О, Цао И, давно не виделись! Раны зажили? Что, перед выпуском решил попрощаться? Или… перед уходом решил покрутиться тут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Ян машинально бросил взгляд в сторону умывальной, где у двери стояла швабра, до которой можно было дотянуться парой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был задирой четвертого курса. В прошлом семестре он подрался с Сюй Сяотянем, оба получили выговор, Сюй Сяотянь месяц проходил с повязкой, а Цао И два месяца пролежал в больнице. Цао И никак не мог смириться с тем, что Сюй Сяотянь не попал в больницу, считая, что это удар по его репутации. С того самого дня, как Сюй Сяотянь поступил, он невзлюбил этого слишком раскованного и почему-то самоуверенного новичка. Видимо, пока он не восстановит свою честь, он не сможет достойно закрыть эту главу своей жизни, нет, не главу — выпуститься.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вечером жду тебя у Озера Цин, если, конечно, у тебя хватит смелости, — Цао И указал на Сюй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блин, место выбрал, — вставил Цяо Ян. Все знали, что перед выпуском у озера собирались парочки, чтобы поплакать в обнимку. Драться там явно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болтай, если боишься, — Цао И уставился на Цяо Яна. — Ты молчишь, а я чуть не забыл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сколько? — Сюй Сяотянь двинулся, встав между Цао И и Цяо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 развернулся и ушел вниз по лестнице. Сюй Сяотянь, облокотившись на перила, наблюдал, как они удалялись. Вся эта шумиха, как будто мафиозная разборка, была совершенно в духе Цао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согласился, дурак? Он позвал, и ты тут как тут, черт! У тебя же выговор еще висит, — Цяо Ян выругался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туда и ногой не ступлю, — рассмеялся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чувствовал себя так, будто он крестьянин, обильно поливающий поля потом. У Тао Жань оказалось столько вещей, что он упаковал их в несколько огромных коробок. Кроме одежды, все это нужно было перевезти из ее съемной квартиры в общежитие, так как автобусы отправлялись именно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Сюй Сяотянь швырнул стопку книг в коробку, — ты что, беженка или домой собираешься? Остался еще год, нельзя ли это растянуть на несколько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в следующем году практика, буду занята по уши, кто же тогда мне поможет? — Тао Жань, сидя на стуле, грызла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на нее и почувствовал, что он не просто крестьянин, а, скорее, тот самый Хуан Шижэнь.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видимо, я плохо учил литературу. У Хуан Шижэня была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дочь Хуан Шижэня носила фамилию Тао, ну и что? — Тао Жань улыбнулась, и ее улыбка была по-прежнему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тебя, — Сюй Сяотянь повалился на коробку, едва выдыхая, — я обещаю, в следующем году помогу тебе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уже сдала квартиру, так что надо все вывозить, — Тао Жань встала и оттащила упакованную коробку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Сяотянь, вздохнув, поднялся и продолжил упаковывать. Через два часа и пятнадцать минут он наконец засунул все вещи Тао Жань в коробки, включая огромную куклу в человеческий рост и электроплитку.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действительно надежный, — Тао Жань с улыбкой протянула ему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сил открыть рот нет, — Сюй Сяотянь взял яблоко и положил на стол, доставая телефон. — Не то что кусать.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что, коробки упаковывал? — раздался голос Цяо Яна, который, судя по всему, курил. — Уже обеденное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сюда, возьми с собой того «плаценту». Ты поймешь, когда придешь. Если бы я знал, что так будет, я бы не пошел один, — Сюй Сяотянь сел на коробку, но Тао Жань тут же подняла его, заявив, что на эту коробку нельзя садиться. Он пересел на пол. — Тебе еще и отправлять их нужно, в машине все раздавится, любая коробка тяжелее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вышел на улицу, закурил. Тао Жань последовала за ним, но, едва встав рядом, закашлялась от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 с наветренной стороны,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Ты когда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Сяотянь посмотрел на нее, бросил сигарету и затушил 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провожу тебя до автобуса, только не уезжай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улыбнулась, хотела что-то сказать, но в итоге промолчала. Для нее и Сюй Сяотяня такой способ общения был уже лучшим из возможных. Она приложила все усилия, и теперь не хотела настаивать на том, что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Тао Жань, ты что, жила тут как королева? Столько вещей! — Ло Вэй, войдя в подъезд, увидел пять-шесть огромных коробок, разбросанных в беспорядке, и закричал, обходя их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тащи, я хочу есть, Лин Сяо уже ждет внизу, — Цяо Ян подошел, схватил одну из коробок, но она даже не шелохнулась. Он напрягся, попробовал еще раз, но безрезультатно. — Черт, что ты туда положила!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Ян, ты мастер выбирать, — Сюй Сяотянь взял коробку и потащил ее к лестнице. — Возьми ту красную, эту надо тянуть… тянуть… Видишь?..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высунулся из коридора и закричал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Лин Сяо, ты что, ползешь? Быстро поднимайся и неси коробки!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лестницы донеслись шаги. Сюй Сяотянь увидел, как Лин Сяо поднимается.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садовник, сегодня нет занятий? Тебя тоже в работники завербовали?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— Лин Сяо улыбнулся и потянулся за коробкой. — После обеда у меня демонстрационный урок…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крикнул Сюй Сяотянь.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не ожидал, что коробка окажется такой тяжелой, и, не удержав, уронил ее. Она с грохотом покатилась вниз по лестнице, а он ловко отпрыгнул в сторону. Оба стояли и смотрели, как коробка с грохотом катится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барин, — Сюй Сяотянь оглянулся на Тао Жань, понизив голос, — там ее драгоценные бутылки, всякие драгоценные бутылки…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спросила Тао Жань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одну коробку уже разобрали! — Сюй Сяотянь спустился вниз и поставил коробку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я ей компенсирую, — рассмеялся Лин Сяо и вошел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несла большой рюкзак, увидев Лин Сяо, протянула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красотка, — Лин Сяо взвалил рюкзак на плечо и посмотрел на Цяо Яна. — Устал? Дай коробку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я даже не начал работать, какой тут устал, — Цяо Ян поднял коробку и ткнул носком ботинка в задницу Ло Вэя. — Брат Вэй, хватит изучать, если ты попытаешься взять две такие коробки на плечи, это закончится трагедией.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можешь… одну нести, другую тащить, — напомнил Лин Сяо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http://bllate.org/book/15559/1413783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