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направляющего агента вместе с гормоном любви вызывает у человека слепую привязанность к определённому объекту. Если глаза обманывают мозг, то до момента осознания этого факта невозможно провести рациональное различие. Таким образом, если Сыту Линь и Се Цзимин не поймут, что перед ними не Сянсян, а маленькая свинка, они будут любить её так же, как любили бы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это и есть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удалил письмо и, взяв еду,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Сянсян с аппетитом ест,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понимает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увядшая красная роза сравниться с белой, которая с каждым днём становится всё ярче в памяти? Любовь — это нечто иррациональное, безумное, и все решения, принятые ради неё, того стоят.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Сяоюй временно проживал в доме Сыту Линь. Сегодня утром, проснувшись,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Вэйбо и обнаружил, что не получил ни одного личного сообщения о выигрыше в розыгрыше. Обычно он участвовал в нескольких каждый день, и хотя бы один выигрыш был гарантирован. Но сегодня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чистил зубы, зубная паста упала в раковину, а во время бритья он порезал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очень не так.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выиграл крупный джекпот, и его удача иссякла?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уже разработал для себя руководство по использованию удачи. Его везение было значительно выше среднего, но оно имело свои пределы. Однажды он выиграл крупный приз в лотерею, после чего его начали преследовать неудачи. Ему пришлось пожертвовать все деньги, чтобы вернуть удачу на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Гу Сяоюй увидел Сыту Линь, проходящего внизу. Он хотел окликнуть его, но поскользнулся и покатился вниз, чем сильно напугал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был проворным и успел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смотришь,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 Сегодня что-то не так с моей удачей, — ответил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— спросил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Вэйбо и не выиграл ни одного розыгрыша. Это ненормально, — серьёзно сказал Гу Сяоюй, показывая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Императоры Удачи, могли бы хоть немного оставить шансов для нас, бедных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порезался, когда брился!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что упал с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у тебя сегодня что, критические дни? Почему ты такой задиристый?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Гу Сяоюй узнал, почему Сыту Линь сегодня был так возбуждён — Лю Син назначил время и место для передачи принцессы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жуя яичницу, с тоской думал: эти зятья, кажется, совсем забыли, чья это дочь! Они уже сами решают, кому принадлежит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Ему срочно нужно было вернуться в лабораторию и закончить работу над метаболиком. Посмотрим, как они справятся с этим, когда он вылечит их от любовного помешательства!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Сяоюй с новыми силами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 семьи Сыту высадил его за полквартала от университета, так как Гу Сяоюй настаивал, чтобы его не подвозили к самому входу. В последнее время он стал объектом сплетен, и если бы его видели с водителем, это только усилило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 к университету, Гу Сяоюй заметил припаркованный у обочины роскошный автомобиль с удачным номером. Он невольно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водитель, мужчина с тонкими морщинками у глаз, пристально посмотрел на него. Несмотря на возраст, он выглядел привлекательно, излучая уверенность 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Сяоюй?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кивнул,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наполнен сложными эмоциями, словно он смотрел сквозь него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Юй, Юй — как «вселенная»,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похоже на моё…» — подумал Гу Сяоюй, и вдруг в его голове возникла ужасная мысль. Он внимательно рассмотрел мужчину и с удивлением обнаружил, что они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вышел из машины. Он был выше Гу Сяоюя, с более резкими чертами лица, но, стоя рядом, они явно напоминали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никогда не рассказывала тебе обо мне?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покачал головой, его мозг уже был парализован безумной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знал о твоём существовании. Мне очень жаль, что я не участвовал в твоей жизни, — в голосе Гу Юя звучала искренняя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вдруг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много раз спрашивал мать, где его отец. Она улыбалась и говорила, что он её ребёнок и только её. Позже он узнал, что в мире есть множество новых людей, рождённых на Фабрике Жизни, чьи родители неизвестны, и смирился с этим. После смерти матери его отправили в приют, и он мечтал, что однажды отец появится и заберёт его. Но даже когда он вырос и перестал верить в сказки, этого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смирился с этим, этот человек вдруг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 на него,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папа! Родной папа!» — эта мысль пронеслась в голове Гу Сяоюя, как огромный баннер, оставив 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пяти лет бедности вдруг появился богатый отец. Гу Сяоюй мог бы теперь ответить на вопрос, каково это — получить такого подарка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полдня отгула — даже в такой важный момент он был слишком занят, чтобы взять целый день. Он ещё не решил, как рассказать об этом профессору Цзи, и просто сказал, что у него срочные дела. Цзи Цзэси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полдня Гу Сяоюй провёл с только что обретённым отцом в каком-то роскошном клубе, где он никогда бы не оказался по своей воле, слушая его рассказы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новым человеком, не рождённым от пары, предоставившей свои клетки, а созданным на Фабрике Жизни из клеток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новых людей, воспитанных обществом, он с детства не знал своих родителей, вырос в учебном центре для новых людей и долгое время не имел понятия о том, что такое родители. Ближе всего к этой роли был его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занялся профессией «создателя любви», быстро основал свою компанию и, чтобы лучше понять уникальность любви и создавать более качественные продукты, ввёл себе гормон любви. Позже он встретил мать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естественным человеком, очень доброй и нежной. Единственным её недостатком была некоторая подозрительность и недостаток уверенности, вызванные разладом в семье в детстве. Мы были вместе больше двух лет, пережили многое. Сначала я не планировал жениться. Я сам не имел родителей и не знал, как должна выглядеть нормальная семья. Я думал, что не смогу быть хорошим мужем и отцом. Твоя мать научила меня многому: как любить, как строить отношения. Это было то, чего я раньше не понимал, — рассказывал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крутил стакан на столе, наблюдая, как кофе слегка колышется, создавая размытые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