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Проект искусственного гормона любви уже давно был запущен, и теперь он дошёл до стадии патентования, начались клинические испытания первой фазы. Профессор Цзи Цзэси, отвечающий за этот проект, одновременно занимался экспериментами с метаболиком и был настолько занят, что едва находил время на отдых. Учитывая, что даже наставник был так загружен, Гу Сяоюй, естественно, тоже не мог расслабляться. Днём он работал в лаборатории, ночью писал диссертацию, теряя клочья волос, и в конце концов уволился с подработки, чтобы спать прямо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профессор Цзи, который раньше часто оставался в лаборатории на ночь, теперь каждый вечер настойчиво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Гу Сяоюй полностью забыл о визите Се Цзимина, пока однажды в лаборатории не получил звонок от него. В течение получаса Се Цзимин изливал ему свои чувства тоски по Сянсян, а Гу Сяоюй, собирая экспериментальные данные, лишь рассеянно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с ужасом обнаружил, что все студенты в лаборатории молча смотрят на него, как зомби на единственного живого человека, что сильно напугало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любопытства однокурсников Гу Сяоюй узнал, что он уже попал на форум университета в раздел сплетен. С трепетом он открыл пост: «Это иллюзия? Кажется, я видел нашего знаменитого выпускника, господина Се, у входа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опубликованный три дня назад, до сих пор не потерял актуальности. Гу Сяоюй был одновременно любопытен и боялся читать, каждый раз прокручивая вниз, опасаясь, что его раскроют. Но как он мог остаться незамеченным? Ведь Се Цзимин ждал его у входа в университет довольно долго, и десятки студентов, проходя мимо, наверняка фотографировали. А Гу Сяоюй и сам был известен в университете как мастер по «вытягиванию» карт в играх, который мог помочь три раза в день, первым пришедшим! Он не брал денег, достаточно было угостить его закусками или напитками, а если не было — тоже ничего. Он был настоящей машиной для вытягивания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только три раза в день, так как, по его словам, удача в день ограничена, и после трёх попыток она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уже на десятой странице появилось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мимо и видел профиль. Того, кого посадили в машину, это не случайно наш Счастливчик? Тот, кто, как говорят, может вытянуть любую карту, независимо от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Сяоюя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быстро начали обмениваться намёками, и его быстро раскрыли, после чего начали строить смелые предположения о его отношениях с Се Цзимином. Кто-то даже нашёл информацию о знаменитой свинке Сянсян, питомце Се Цзимина, и на основе этого придумал множество запутанных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догадках пользователя под номером 230, властный и харизматичный господин Се с первого взгляда влюбился в простого и скучного естественного человека Гу Сяоюя, но, не получив взаимности, впал в ярость и похитил его свинку, одновременно публично признаваясь ей в любви в соцсетях и угрожая Гу Сяоюю: «Если не согласишься быть со мной, я зажарю твою свинку!» Гу Сяоюй, плача и жалуясь, подчинился воле властного президента, и они начали жить вместе, иногда дважды, иногда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в комментариях раздался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объясняет, почему господин Се вдруг начал безумно постить в соцсетях о желании жениться на свинке!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300-й странице появилась новая версия: всё началось с того, что властный господин Се услышал, что Счастливчик — это сверхспособный человек, скрывающийся среди обычных людей. Ради процветания семьи Се и их коммерческой империи он готов на всё, чтобы заполучить Счастливчика. Но разве Счастливчик позволит себя купить? Он предпочёл бы смерть, чем подчиниться. Однако однажды господин Се узнал, что удача Счастливчика исходит не от него самого, а от его свинки. Тогда он похитил свинку, но этот секрет оказался в руках таинственной женщины, которая проникла в дом семьи Се, чтобы украсть свинку, и даже была сфотографирована с ней. Чтобы вернуть свинку, Счастливчик и господин Се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снова раздался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свинка выглядит так, будто ей всего несколько месяцев, а легенды о Счастливчике ходят в университете уже несколько лет. Временные рамки не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более безумные догадки, включая информацию о том, что Гу Сяоюй раньше бывал в доме семьи Се. Но даже самые смелые предположения не могли приблизиться к правде, ведь реальность была куда более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долго читал форум, а затем с чувством вины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любопытные взгляды однокурсников в лаборатории, он решительно сделал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это ерунда. Я давно знаю Се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 с выражением «ты врёшь, между вами точно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испорченная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узнали, что господин Се стал жертвой его ошибок, его бы, наверное, разорвали на части фанаты Се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общество, страшно,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этот день стал самым изматывающим для Гу Сяоюя с момента возвращения в университет. Он уныло работал, и даже к десяти вечера, когда все студенты разошлись, он всё ещё был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Цзи тоже собирался домой и перед уходом попрощался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 последнее время вы каждый день возвращаетесь домой, — невольно заметил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Цзи Цзэси осталась неизменной, и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до свидания, профессор! — Гу Сяоюй помахал ему рукой, провожая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Цзи Цзэси выехала из гаража, и он заехал в супермаркет, прежде чем вернуться домой с двумя большими пакетами фруктов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оказался в тёмной и тихой двухэтажной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включился, освещая просторную гостиную, в которой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стоя в этой пустой квартире,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переобулся, пошёл на кухню, помыл овощи и фрукты, а затем, взяв приготовленную еду, поднялся на второй этаж и открыл запертую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и раздавался лёгкий хруст, будто кто-то что-то грыз.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включился, и маленькая свинка, лежавшая на кровати, быстро спрыгнула вниз и подбежала к Цзи Цзэси, кружась вокруг его ног, словно знала, что он принёс ей любимую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присел, взял свинку на руки и нежно погладил её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вернулся поздно. В качестве компенсации я принёс тебе вкусную дыню.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Сянсян уже учуяла запах дыни и начала вырываться, чтобы скорее её съесть. Она была вне себя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отпустил её и начал кормить с руки. Сянсян с удовольствием хрустела дыней.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наверное, вернусь ещё позже. Но ничего, скоро всё закончится… — Цзи Цзэси с нежностью смотрел на Сянсян, поглощённую едой,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метаболик будет готов, они быстро забудут эти чувства, и больше никто не будет интересоваться твоим местоположением. Даже Сяоюй скоро найдёт нового питомца. Видишь, люди всегда умеют легко отказываться и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такой. — В глазах Цзи Цзэси отражалась Сянсян,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достаточно, чтобы я один 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оставайся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телефон Цзи Цзэси зазвонил. Для большинства это было неподходящее время, ведь они, скорее всего, ещё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Цзи Цзэси, который каждый день вставал в пять утра на пробежку, это было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не было номера, но он знал,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Цзи Цзэси, готовя завтрак для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просто так нельзя позвонить? Или я помешал вашему с Сянсян романтическому уединению? Тогда я очень рад, — голос Лю Сина на другом конце провода звучал не слишком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с Сыту Линем. Завтра в полночь я передам «Сянсян» ему на старом причале Линьган. Кроме того, я постараюсь намекнуть об этом Се Цзимину. Он точно не упустит шанс, пусть они оба дерутся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их обмануть? — спросил Цзи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ты получишь письмо, — сказал Лю Син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почтовом ящике Цзи Цзэси появилось новое письмо с фотографией маленькой свинки, которая была практически неотличима от Сянсян. Неизвестно, где Лю Син нашёл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http://bllate.org/book/15558/1413873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