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инцидента с неконтролируемым гормоном любви оставалось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на круизном лайнере Гу Сяоюй вернулся в университет, надеясь, что жизнь наконец вернётся в привычное русло. Но, конечно же,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первый день после возвращения его поджидал у входа в университет Се Цзимин, президент компании «Се», известный выпускник Университета А. Молодой и успешный миллиардер, постоянный герой финансовых новостей, который, кроме недавнего увлечения свинками, не имел ни одного пятна на репутации. И вот такой идеальный представитель элиты стоит у входа в университет, чтобы подкараулить студента? Это же просто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неприлично, подумал Гу Сяоюй с горечью, когда его почти насильно усадили в роскошный автомобиль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сплетни среди выпускников Университета А. Уже завтра по всему университету разойдётся слух, что он стал содержанцем властного президента, которого забирают на шикарных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времена изменились, нравы пали, и даже Счастливчик теперь страдает от испорченной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Сянсян? — спросил Се Цзимин, выглядевший так, будто не спал несколько дней. Это был его первый вопрос, как только он увидел Гу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чувствовал себя виноватым. Хотя он и не был главным зачинщиком, он всё же был соучастником, причём тем, кто проник в чужой дом, связал человека и увёз его «невесту».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нынешнее состояние Се Цзимина было его виной, и Гу Сяоюй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Син забрал Сянсян, и я теперь не знаю, где он, — ответил он, стараясь выразить искренность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Цзимин долго молчал,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назначил дату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Сяоюя мгновенно изменилось от серьёзного до напряжённого: «Брат, 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свадьбы тоже выбрал, на маленьком островке в Тихом океане. Я купил его пару лет назад, там прекрасные виды. Я даже хотел пригласить тебя, приглашение уже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и сказать… Как друг, я не могу принять твой брак с маленькой свинкой. Как владелец Сянсян, я не согласен, чтобы она нашла мне зятя на двух ногах. В общем, я против этого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Цзимин взял портфель и начал в нём копаться. Гу Сяоюй с тревогой наблюдал за его действиями, подозревая, что тот хочет достать нож и прикончить его, как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Будучи властным президентом, он не мог опуститься до уровня злодея из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ножа он достал пачку чеков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сколько будет уместно заплатить за выкуп?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сумма не будет уместной! Это не вопрос денег! — Гу Сяоюй был в отчаянии, видя, как его друг, недолго думая, берётся за чеки. Раньше он таким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вопросе расы! У вас же репродуктивная изоляция! — выкрикнул Гу Сяоюй, уже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Цзимин на мгновение задумался, а затем спросил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сделать операцию, чтобы превратиться в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операции не существует,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Сяоюя стал пустым: Се Цзимин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Сянсян ещё слишком мала, ей всего два месяца. Это же детский брак! Он незаконный. Подожди хотя бы, пока она вырастет! — Гу Сяоюй пытался найти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Цзимин снова задумался и спросил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возрасте свиньи становятся взрослыми?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водителя тоже стал пустым: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специалист в этом вопросе,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специалист? В команде Сянсян должен быть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водителя, вероятно, тоже умерло: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управлении животноводства?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Цзимин тут же позвонил своему помощнику, сообщив, что в команду Сянсян нужно добавить несколько новых специалистов, которые займутся изучением жизненного цикла свиней и подходящего возраста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Гу Сяоюй почувствовал, как помощник на другом конце провода был близок к нервному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помощник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управлении животноводства сказали, что их специалисты в основном занимаются уходом за свиньями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Цзимин тут же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другим свиньям осквернить чистоту Сянсян! Она же моя маленькая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обмяк в кресле, размышляя, за какие грехи ему это наказание. Когда гормон любви Се Цзимина выведется из организма, не убьют ли его, чтобы скрыть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жизнь…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 Цзимин ничего ему не сделал. Убедившись, что Гу Сяоюй не поддерживает связь с Лю Сином, он приказал водителю отвезти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Гу Сяоюй был на грани истощения. Увидев профессора Цзи Цзэси, он тут же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Се Цзимин действительно сошёл с ума! Он похитил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средь бела дня, у входа в университет он схватил меня и стал допрашивать о Сянсян, а потом пытался выписать мне чек, чтобы купить права на неё! — Гу Сяоюй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Се, когда влюбляется, полностью меняется. Раньше он был таким спокойным и рациональным.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смущённо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эти несколько дней? Удалось ли вернуть гормон любви? — спросил Цзи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почувствовал ещё большее отчаяние. Вкратце рассказав профессору о событиях на круизном лайнере, он, конечно, опустил то, что нельзя было говорить о Лю Сине и Сыту Лине, и просто сказал, что аукцион не состоялся, они сбежали раньше, и гормон любви не удалось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профессор, мы снова отстаём от графика, — сказал Гу Сяоюй, держа в руках чашку молочного чая, который приготовил для него Цзи Цзэси,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хорошая новость. Я уже создал полуготовый метаболик для выведения искусственного гормона любви. Если он сработает, как ожидается, все проблемы будут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Профессор, вы просто гений! Такая эффективность!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готовым образцом искусственного гормона любви создать метаболик для него не так уж сложно, — сказал Цзи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гормон любви трудно вывести из организма, но искусственный гормон любви отличается. Он нестабилен и даже без метаболика со временем выведется сам, хотя процесс займёт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гормон любви выведется, эффект направляющего агента тоже исчезнет, верно? — спросил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добавил направляющий агент в искусственный гормон любви, весь этот хаос бы не случился. Ведь суть гормона любви — дать человеку способность любить. Но направляющий агент превратил эту способность в проблему, так как он заставляет гормон любви вызывать чувства к конкретному объекту. То есть только гормон любви с добавлением определённого направляющего агента заставит человека влюбиться в конкретного человека. В противном случае, даже используя гормон любви, вы не знаете, когда и в кого влюбитесь.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с Лю Сином могут возникнуть проблемы. Он естественный человек, и искусственный гормон любви на него не подействовал. Его вывело из равновесия действие направляющего агента. Даже если искусственный гормон любви выведется, в его организме останется естественный гормон любви, который продолжит активировать направляющий агент, если только он не извлечёт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прости меня! Твой любовный мозг, похоже, не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задумался, затем с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извлечёт естественный гормон любви, в нём всё равно останется направляющий агент, указывающий на Сянсян… Это… Это, похоже, не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Цзэси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прости меня! Твой гормон любви я испортил до полной бесполезности! Упустил шанс разбогатеть, как Вэй Лань, заработав пять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разрабатывать ещё и метаболик для направляющего агента, подумал Гу Сяоюй. Сам гормон любви не виноват, виноват направляющий агент. Он должен решить эту проблему. Если удастся вывести направляющий агент, они смогут обрести нормальную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исправлять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заранее изучить, где находятся хорошие участки на кладбище, пока все эти люди не вылечились от своей любовной лихорадки? Иначе, когда они все придут в себя, Се Цзимин оплатит, братья с золотыми цепями из семьи Сыту Линя откроют путь, а Лю Син возьмёт нож и принесёт его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страшно. Может, лучше прижаться к ноге профессора и попросить его защиты? Ведь профессор даже в любви остаётся рациональным и не оставляет чёрных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кроме обоев на телефоне и компьютере с изображением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