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Скейтбордист, устроивший аварию, закричал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тоже хотел закричать, но его остановил Сыту Линь, который с подозрением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действительно владеешь магией,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владею,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перенесенного шока Гу Сяоюй почувствовал острую необходимость посетить уборную. Сыту Линь, беспокоясь о его безопасности, отвел его в туалет одного из ресторанов на борту лайнера. Он остался ждать снаружи, а Гу Сяоюй зашел внутрь —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Сяоюй не забыл, что на этом корабле он играет роль мужчины в женской одежде, и, облачившись в смущающий костюм горничной, вошел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внутри раздался глухой звук — *бах*.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свет в ресторане погас, и все погрузилось во тьму. Крики и звуки передвигаемой мебели смешались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услышал выстрел с глушителем и тут же ворвался в туалет. В темноте он схватил кого-то, вытащил наружу и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семь-восемь метров, человек, чье запястье он держал, с яростью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 ресторане восстановилось, и при свете стало видно, что это Лю Син в ципао, которого Сыту Линь держал за руку. Лю Син с отвращением смотрел на него, в другой руке держа нож-бабочку.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где Сяоюй? — растерянно спросил Сыту Линь, поняв, что схватил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его в туалете! — Лю Син тоже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все еще надеясь,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стрелял в женском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Я был целью! — закричал Лю Син. — Ты оставил Сяоюя и убийцу в женском туалете,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Сыту Линь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тоже был не в лучшем состоянии, и оба бросились обратно спасать Гу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 оставили европейского новичка и вооруженного убийцу в женском туалете, а сами убежали,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случайно убили будущего тестя, им бы пришлось стыдиться этого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женском туалете Гу Сяоюй, одетый как горничная, с «радостью» обнаружил, что перед ним стоит человек в черном с пистолетом. Очевидно, находиться в одном помещении с вооруженным убийцей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нервно поднял руки, пытаясь показать, что он безобиден, даже физкультуру с трудом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убийцы была дверь туалета. Он с подозрением смотрел на «женщину» перед ним, предполагая, что она может быть связана с Белой Вороной, и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отношение к Белой Вороне?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 детстве мы жили в одном детском доме, видели друг друга голыми, а в университете с ужасом обнаружил, что мой друг стал трансгендером и занялся незаконной деятельностью. И, возможно, я на четверть его будущий тесть».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благоразумно ответил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изучал его лицо, пытаясь найти признаки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лжешь, а возможно, нет. Но, к сожалению, я из тех, кто предпочитает убить тысячу невинных, чем отпустить одного подозреваемого. Лучше убрать еще одно невинное тело, чем рисковать… Прощай,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Сяоюя заколотилось, когда он увидел, как убийца направил на него пистолет и приготовился нажать на спусковой крючок…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Сяоюй—! — в этот момент дверь туалета с грохотом распахнулась, и створка ударила убийцу по затылку. Тот, уже готовый выстрелить, беззвучно рухнул на пол перед Гу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Сыту Линь и Лю Син ворвались внутрь, одновременно уставившись на лежащего без сознания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тоже смотрел на этого неудачливого убийцу. Если бы тот очнулся, Гу Сяоюй хотел бы сказать ему: «Братан, если будешь меньше болтать перед убийством, твои шансы на успех значительно возрастут. Почему вы, злодеи, не можете держать свои рты на замке?»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злодеи всегда гибнут из-за своей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встретиться в женском туалете с другом, который тоже переоделся в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Сяоюй может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были не новичками в переодевании, и один из них уже мог считаться опытным. Они спокойно посмотрели друг на друга, и Лю Син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ошибся. Почему ты тогда в торговом центре сказал, что не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долго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важным делом, не мешай мне, — ответил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Сколько же у тебя важных дел? — пробормотал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убедившись, что он в порядке, взял телефон, чтобы позвонить своим людям, но его взгляд не отрывался от Гу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присел на корточки, ткнул пальцем в убийцу, которого сбила дверь, и спросил Лю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Син, скрестив руки,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 данные о товарах с этого аукциона. Это реальные доказательства, я уже передал их полиции. Этот корабль скоро будет перехвачен.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краем глаза наблюдал за Сыту Линем, пытаясь понять его реакцию. Он все еще с подозрением относился к Сыту Линю, ведь отношения между X и семьей Сыту явно не ограничивались обычными деловыми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не заметил его взгляда. Он был расстроен информацией, полученной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23-й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гормон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пропали? — пришло еще более плохое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нахмурился и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тоже нахмурился. Он отвел Гу Сяоюя подальше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держаться от него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знал, что Лю Син сомневается в отношениях Сыту Линя и X, но все же защищал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и X не связаны. Правда, если бы они были связаны, ему не пришлось бы тайком проникать на корабль со мной. Он хотел помочь мне вернуть мой гормон любви. К тому же люди X уже обнаружили нас, мы чуть не погибли, и сейчас он тоже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его двоюродный брат Сыту Цзюнь на этом корабле? — спросил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совпадение. А Линь тоже не ожидал встретить его здесь, — ответил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Син размышлял, его телефон зазвонил. Он посмотрел на номер и сказал Гу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 Передай Сыту Линю, что, когда я крал данные о товарах X, я услышал, как кто-то упомянул имя «господин Сыту». Пусть он проверит, кто в его семье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Син кивнул Сыту Линю, все еще разговаривающему по телефону,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Сянсян? — спросил Сыту Линь,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еще не прошло, — холодно ответил Лю Син,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еще немного поговорил по телефону, затем повесил трубку и сказал Гу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пора. Остальное объясню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 корабль, они маскировались, чтобы проникнуть на борт, но уйти было легко. На борту лодки, которая их ждала, Гу Сяоюй наконец смог переодеться в нормальную одежду. Оглянувшись, он увидел, как группа мужчин с золотыми цепями снимает парики, обнажая свои блестящие лысины.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жизни все трудятся, кто знает, сколько Сыту Линь им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докладывал Сыту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этот корабль будет перехвачен и вернется в порт. Но, вероятно, основные члены X уже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 украл данные, и это спугнуло их, — Сыту Линь был недоволен, что его соперник сорвал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его, ты сам тоже спугнул их,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гормон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