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Удачи уставился на пластиковую крышку напитка, погрузившись в размышления. Что происходит? Неужели сегодня его удача, которая была ограничена, уже иссякла?!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нож? Или что-то острое? — спросил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достал швейцарский нож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пробил крышку напитка, снял всю пластиковую плёнку и уже собирался с наслаждением сделать глоток, как вдруг — плюх! — швейцарский нож упал прямо в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Гу Сяоюя, который выглядел одновременно страдающим и не верящим своим глазам, Сыту Линь указал на другой, ещё не открытый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мой, я буду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видя, как Император Удачи терпит неудачу, Сыту Линь почувствовал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Сяоюй, нахмурившись, снова попытался открыть второй стакан. На этот раз соломинка успешно проткнула крышку, и он с облегчением вздохнул, поднёс напиток ко рту…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бросил взгляд на Сыту Линя, указывая ему открыть, но тот, развалившись на диване, сделал вид, что не заметил. Не имея выбора, Гу Сяоюй снова встал, чтобы открыть дверь, и — шлёп! — его рука зацепила напиток, который упал на пол и разлился.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закричал Гу Сяоюй, схватившись за голову. — Что со мной сегодня происходит? Я что, с напитками вражду?!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Сыту Линь вытирал пол, Гу Сяоюй открыл дверь. На пороге стоял человек с подносом: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ужин, заказанный господином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уже… — начал Гу Сяоюй, как вдруг из комнаты раздался голос Сыту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Сяоюй, сбитый с толку, взял второй ужин и с удивлением заметил, что лицо Сыту Линя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нахмурился, принюхиваясь к запаху первого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Яд? — мгновенно догадался Гу Сяоюй и начал нервно бормотать. — Неудивительно, что я не мог его выпить. Должно быть, кто-то подмешал туда яд, чтобы меня отравить. А Линь, почуял что-нибудь? Это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приборов как я могу проверить? По запаху ничего не определишь, — с презрением ответил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нюхал? — удивился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выбираешь арбуз, ты же стучишь по нему. Разве ты слышишь разницу? — парировал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выпендривался?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позвонил своим людям, чтобы те выяснили, что произошло с этими ужинами. Вэй Лань подтвердил, что действительно заказал их, и Сыту Линь велел ему немедленно вернуться и не шататься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Сяоюй, глядя на два одинаковых ужина,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 не факт, что знают, кто я, — спокойно ответил Сыту Линь, что немного успокоило Гу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знают? Тогда ты в опасности. Если те, кто преследовал нас в машине, узнали о тебе, они сделают всё, чтобы убить тебя. Сейчас мы в открытом море, бежать некуда. Что делать? — Гу Сяоюй начал беспокоиться за безопасность Сыту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меня не так-то просто, — с усмешкой ответил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…Пожалуйста, не строй из себя героя в такие моменты, — с отчаянием пробормотал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план, не волнуйся, — спокойно сказал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план? — с любопытством спросил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корабле много важных персон. Они не станут устраивать кровавую бойню. Максимум — яд или заказное убийство. Всё это можно предотвратить. Далее я буду рядом с тобой. Одолжи мне немного своей удачи, Император Удачи? — с улыбкой сказал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Сяоюй, глядя на него,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же говорил, что не веришь в это… Ладно, ладно, я буду с тобой… Только будь осторожен, я не хочу, чтобы мой будущий зять так рано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соглашение ещё не выполнено, я не умру так легко…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быстро поднял руку и шлёпнул его по губам, злобно прошипев: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это для твоего же блага!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М-м-м-м-м? М-м-м-м-м!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[Бомво Луньлунь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Удачи: Заткнись, воронья пасть!]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вернулся, и вместе с Сыту Линем они проанализировали ситуацию, прийдя к выводу, что виноват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 обвинённый Гу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Почему 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Су Янь заметила тебя и наверняка начала выяснять, как ты попал на корабль. Это легко приведёт к Вэй Ланю, а значит, и моя личность станет подозрительной, — объяснил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не знать, кто ты, но яд мог быть направлен на Сяоюя. Ведь ты спас его из подземной лаборатории, и они не смогли его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будь осторожен, — предупредил Сыту Линь. — В X могут быть те, кто знает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 из X — это отдельное подразделение, как агенты. Они не знают друг друга, только их непосредственный начальник знал всех в группе, а он уже покинул этот мир, — с улыбкой сказал Вэй Лань, словно лиса, поймавшая курицу, излучая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был весьма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каким был этот богач, который любил взрывать рыбу? Кажется, я недооценивал его… — подумал про себя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связался с людьми, через двенадцать часов к нам подойдёт подкрепление. Гормон любви номер 23, вероятно, уже не купить. Если это действительно люди из X, они будут настороже. Попробуем отобрать силой, если не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получится, ничего страшного, главное — безопасность всех, — сказал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глубоко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 извиняться. Это я тебя втянул. Независимо от результата, я тебе благодарен, — искренне произнёс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отдам тебе Сянсян в качестве благодарности, — серьёзно заявил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тихо хихикал. С тех пор, как его друг стал одержим Сянсян, он стал лучше есть, лучше спать и даже наслаждался зрелищами, как никогда раньше. Жизнь стала полна радости, даже больше, чем от взрывов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когда Сыту Линь очнётся, он не убьёт своего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Сыту Линь и Гу Сяоюй вышли на прогулку, держась людных мест. Оба были не очень хорошо ориентировались, и им пришлось несколько раз обойти корабль, чтобы добраться до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царило оживление. Возле открытого бассейна люди лежали на шезлонгах, любуясь звёздами, а чуть дальше, в зоне сёрфинга, кто-то катался на доске, и толпа зрителей смеялась, когда сёрфер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Сяоюй, находясь среди людей, почувствовал себя в безопасности, но Сыту Линь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здесь много людей,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…Брат, пожалуйста, заткнись, — с отчаянием посмотрел на него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рот действительно был благословлён. Не прошло и минуты, как впереди появился официант, держа одну руку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мгновенно насторожился, а охранники из семьи Сыту, переодетые в гражданское, приготовились прикрыть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вдруг раздался крик впереди. Официант, уже доставая пистолет, обернулся, и молодой парень на скейтборде, не успев увернуться,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 бортовой периметр, высотой всего по пояс. Официант, как курица, повис на перилах, лицом к морю, и, болтая ногами в воздухе, с криком упал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http://bllate.org/book/15558/1413830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