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Удачи уставился на пластиковую крышку напитка, погрузившись в размышления. Что происходит? Неужели сегодня его удача, которая была ограничена, уже иссякла?!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нож? Или что-то острое? — спросил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достал швейцарский нож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пробил крышку напитка, снял всю пластиковую плёнку и уже собирался с наслаждением сделать глоток, как вдруг — плюх! — швейцарский нож упал прямо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Гу Сяоюя, который выглядел одновременно страдающим и не верящим своим глазам, Сыту Линь указал на другой, ещё не открытый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мой, я буду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видя, как Император Удачи терпит неудачу, Сыту Линь почувствовал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нахмурившись, снова попытался открыть второй стакан. На этот раз соломинка успешно проткнула крышку, и он с облегчением вздохнул, поднёс напиток ко 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бросил взгляд на Сыту Линя, указывая ему открыть, но тот, развалившись на диване, сделал вид, что не заметил. Не имея выбора, Гу Сяоюй снова встал, чтобы открыть дверь, и — шлёп! — его рука зацепила напиток, который упал на пол и разлился.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 Гу Сяоюй, схватившись за голову. — Что со мной сегодня происходит? Я что, с напитками вражду?!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Сыту Линь вытирал пол, Гу Сяоюй открыл дверь. На пороге стоял человек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ужин, заказанный господином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уже… — начал Гу Сяоюй, как вдруг из комнаты раздался голос Сыту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сбитый с толку, взял второй ужин и с удивлением заметил, что лицо Сыту Линя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нахмурился, принюхиваясь к запаху первого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 — мгновенно догадался Гу Сяоюй и начал нервно бормотать. — Неудивительно, что я не мог его выпить. Должно быть, кто-то подмешал туда яд, чтобы меня отравить. А Линь, почуял что-нибудь? Это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приборов как я могу проверить? По запаху ничего не определишь, — с презрением ответил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нюхал? — удивился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выбираешь арбуз, ты же стучишь по нему. Разве ты слышишь разницу? — парировал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выпендривался?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позвонил своим людям, чтобы те выяснили, что произошло с этими ужинами. Вэй Лань подтвердил, что действительно заказал их, и Сыту Линь велел ему немедленно вернуться и не шататься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глядя на два одинаковых ужина,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не факт, что знают, кто я, — спокойно ответил Сыту Линь, что немного успокоило Гу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знают? Тогда ты в опасности. Если те, кто преследовал нас в машине, узнали о тебе, они сделают всё, чтобы убить тебя. Сейчас мы в открытом море, бежать некуда. Что делать? — Гу Сяоюй начал беспокоиться за безопасность Сыту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 не так-то просто, — с усмешкой ответил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…Пожалуйста, не строй из себя героя в такие моменты, — с отчаянием пробормотал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не волнуйся, — спокойно сказал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план? — с любопытством спросил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корабле много важных персон. Они не станут устраивать кровавую бойню. Максимум — яд или заказное убийство. Всё это можно предотвратить. Далее я буду рядом с тобой. Одолжи мне немного своей удачи, Император Удачи? — с улыбкой сказал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глядя на него,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говорил, что не веришь в это… Ладно, ладно, я буду с тобой… Только будь осторожен, я не хочу, чтобы мой будущий зять так рано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соглашение ещё не выполнено, я не умру так 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быстро поднял руку и шлёпнул его по губам, злобно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это для твоего же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М-м-м-м-м? М-м-м-м-м!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[Бомво Луньлунь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Удачи: Заткнись, воронья пасть!]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вернулся, и вместе с Сыту Линем они проанализировали ситуацию, прийдя к выводу, что виноват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обвинённый Гу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Почему 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Су Янь заметила тебя и наверняка начала выяснять, как ты попал на корабль. Это легко приведёт к Вэй Ланю, а значит, и моя личность станет подозрительной, — объяснил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не знать, кто ты, но яд мог быть направлен на Сяоюя. Ведь ты спас его из подземной лаборатории, и они не смогли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будь осторожен, — предупредил Сыту Линь. — В X могут быть те, кто знает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Убийцы из X — это отдельное подразделение, как агенты. Они не знают друг друга, только их непосредственный начальник знал всех в группе, а он уже покинул этот мир, — с улыбкой сказал Вэй Лань, словно лиса, поймавшая курицу, излучая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был весьма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каким был этот богач, который любил взрывать рыбу? Кажется, я недооценивал его… — подумал про себя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людьми, через двенадцать часов к нам подойдёт подкрепление. Гормон любви номер 23, вероятно, уже не купить. Если это действительно люди из X, они будут настороже. Попробуем отобрать силой, если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ничего страшного, главное — безопасность всех, — сказал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извиняться. Это я тебя втянул. Независимо от результата, я тебе благодарен, — искренне произнёс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отдам тебе Сянсян в качестве благодарности, — серьёзно заявил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тихо хихикал. С тех пор, как его друг стал одержим Сянсян, он стал лучше есть, лучше спать и даже наслаждался зрелищами, как никогда раньше. Жизнь стала полна радости, даже больше, чем от взрывов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когда Сыту Линь очнётся, он не убьёт своего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Сыту Линь и Гу Сяоюй вышли на прогулку, держась людных мест. Оба были не очень хорошо ориентировались, и им пришлось несколько раз обойти корабль, чтобы добраться до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царило оживление. Возле открытого бассейна люди лежали на шезлонгах, любуясь звёздами, а чуть дальше, в зоне сёрфинга, кто-то катался на доске, и толпа зрителей смеялась, когда сёрфер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Сяоюй, находясь среди людей, почувствовал себя в безопасности, но Сыту Линь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здесь много людей,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пожалуйста, заткнись, — с отчаянием посмотрел на него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рот действительно был благословлён. Не прошло и минуты, как впереди появился официант, держа одну руку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мгновенно насторожился, а охранники из семьи Сыту, переодетые в гражданское, приготовились прикрыть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вдруг раздался крик впереди. Официант, уже доставая пистолет, обернулся, и молодой парень на скейтборде, не успев увернуться,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бортовой периметр, высотой всего по пояс. Официант, как курица, повис на перилах, лицом к морю, и, болтая ногами в воздухе, с криком упал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