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Сыту Цзюнь был далеко не так спокоен. Вернувшись в свою комнату, он обнаружил отца, Сыту Шаньхая, сидящего на диване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нервничаешь? Даже отдых не даёт покоя, — пробормотал Сыту Цзюнь, не решаясь открыто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Шаньхай, глядя на своего бестолкового сына, раздражённо приказал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Домой? Ты шутишь? Корабль только что отплыл! Я никуда не поеду, — упрямо заявил Сыту Цзюнь, вспоминая о девушке, которую ещё не успел соблазнить, и, скрестив руки, уселся на стул, демонстрируя полное безразличие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обсуждается. Отведите его в комнату и запереть. Как стемнеет, отправляйте, — холодно произнёс Сыту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 строгом костюме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немедленно взяли Сыту Цзюня под руки и, несмотря на его сопротивление и крики, силой увели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сына увели, Сыту Шаньхай, сняв очки и отложив их в сторону,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чёртовщина творится? Неудачный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Босса? Прекращать аукцион? — спросил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ему. Босс сказал, чтобы аукцион продолжался. Проблема в том, что мой племянник, не пойми как, тоже оказался на корабле. Не знаю, заметил ли он что-то, — Сыту Шаньхай снова почувствовал головную боль, вспоминая о Сыту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внезапно передал всё семейное дело своему единственному сыну и отошёл от дел, совершенно не интересуясь бизнесом. В отличие от отца, Сыту Линь был человеком с чёткими принципами. За последние несколько лет он провёл чистку в семейном бизнесе, превратив его в респектабельное предприятие, и теперь выглядел как добропорядочный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 заметила странности. Мы проверили, и оказалось, что Сыту Линь поднялся на борт вместе с кем-то по имени Вэй Лань. Этот Вэй Лань… кажется, связан с нами, — сообщил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он ни был, разберитесь с этим. Говорят, с ним была женщина? Выясните всё. В любом случае, это редкий шанс, и на этот раз он не уйдёт живым. Тот человек уже не может ждать, — в глазах Сыту Шаньхая мелькнула зловещая искра, и он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и не подозревал, что его могут принять за женщину. Увидев, как предполагаемая Лю Син в ципао удаляется, он решил проверить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сбегаю в туалет, подожди меня тут, — сказал Гу Сяоюй, бросив Сыту Линя и направившись вслед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заблудись, — предупредил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что, напишу тебе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пробираясь сквозь толпу, последовал за женщиной и, убедившись, что Сыту Линь их не видит, обогнал её и, сняв маску, произнёс кодовое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ципао, не останавливаясь,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 из виду, Гу Сяоюй замешкался, не зная, то ли он действительно ошибся, то ли Лю Син не захотела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хорошо замаскировался, что она его не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невозможно, ведь Лю Син видела его в женском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её смутил его костюм горничной, который выглядел как у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её наряд тоже был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пошёл назад, но через несколько шагов потерял ориентацию: откуда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на месте, он сдался и написал Сыту Линю в WeChat, что заблудился, и попросил прислать локацию. Отправив сообщение, он почувствовал чей-то взгляд и, подняв голову, увидел на балконе второго этажа женщину в длинном платье и полумаске, которая смотрела на него, улыбнулась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вокруг словно замерло. Гу Сяоюй застыл, глядя на удаляющуюся фигуру женщины, и в его памяти всплыли воспоминания, как волны на тёмно-синем море. Радостные, болезненные, полные любви и ненависти моменты вернулись к нему, и он не мог вымолвить ни слова, ощущая лишь глубокое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Сяоюй? — Сыту Линь нашёл его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очнулся от оцепенения, крепко сжал руку друга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Су Янь, она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обнял его за плечи и повёл в сторону зоны отдыха, усадив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всё ещё дрожал, не в силах остановиться. Под ярким светом коммерческой зоны корабля он словно снова оказался в подземной лаборатории, где холодный свет ламп лишил его тела тепла, а что-то острое вонзилось в его шею, словно поцелуй демона, высасывающего жизнь и оставляющего лишь холод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Сяоюй, всё хорошо, — Сыту Линь обнял его, позволяя опереться на себя, и успокаивающе сжал его руку. — Неважно, здесь она или нет, она больше не сможет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посмотрел на толпу и жестом остановил охранников, которые смешались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всё будет в порядке,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[Бомво Луньлунь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старший брат, в последнее время отлично играет свою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ваш гормон любви — это номер 23, стартовая цена — сто двадцать пять миллионов. Я притворился заинтересованным, чтобы попытаться купить его до аукциона, но пока жду ответа, — сообщил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был рассеян. После встречи с предполагаемой Су Янь его настроение было подавленным, но благодаря утешениям Сыту Линя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купить его до завтрашнего аукциона, чтобы избежать неприятностей. У меня предчувствие, что всё будет не так гладко, —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 отчаянием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можешь ли ты заткнуть свой рот? Ты же знаешь, что твои слова сбываются?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суеверным, — Сыту Линь с видом человека, верящего только в науку, заставил Гу Сяоюя почувствовать ещё большее отчаяние. Кто же это говорил, что он удачлив, как будто владеет магией? А теперь он лицемерно выставляет науку на первый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мужчины такие переменчивые.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дальнейшие действия, Вэй Лань ушёл, пообещав принести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приготовил Гу Сяоюю чай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сделал глоток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 без жемчужин — это не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придирайся, вернёшься домой — выпьешь сколько угодно, — Сыту Линь открыл бутылку 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как Сыту Цзюнь оказался на этом корабле? — не удержался от вопроса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допивая воду, молчал некоторое время,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совсем на тебя не похож. Если бы он сам не сказал, я бы никогда не связал вас вместе, — заметил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 редкость фамилии Сыту, он никогда не думал, что Сыту Цзюнь и Сыту Линь могут быть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похоже, не был заинтересован в этой теме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тогда обратил на меня внимание? Из-за того, что Сыту Цзюнь просил у тебя людей, чтобы избить меня?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сказать, — с неохотой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Цзюнь говорил, что ты не дал ему людей и даже сам его избил… — Гу Сяоюй хотел продолжить, но в этот момент в дверь постучали. Он открыл и увидел официанта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ужин, заказанный господином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Гу Сяоюй дал чаевые, но, забыв контролировать голос, заставил официанта на мгновение замереть, взглянув на его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Гу Сяоюй быстро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от Вэй Лана, давай поедим, — поставив поднос на стол, Гу Сяоюй позвал Сыту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открыл упаковку пиццы и попытался проткнуть соломинкой стакан с напитком — три попытки провалились, и соломинка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