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определённо есть, но насколько она глубока, и был ли он главным в действиях X, я пока не могу сказать. Мне нужно больше доказательств. До этого я не стану действовать против него, — Лю Син поглаживал нож-бабочку, холодное лезвие успокаивало его. — Ань Сю, хоть я и частный исполнитель, но я никогда не любил бездумно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на другом конце провода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всегда знала, что вы — честный и принципиальный человек. Именно благодаря таким, как вы, которые ходят во тьме, такие же, как я, страдающие в этой тьме, могут найти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только тихое дыхание передавалось по проводам.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вам, — сказала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в темноте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откинулся на подоконник, нежно взглянув на Сянсян, которую разбудил звонок, и которая теперь ворочалась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Я найду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пошёл на кухню, нашёл фрукты и нарезал их ножом-бабочкой, чтобы покормить Сянсян. Та с удовольствием ела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спину Сянсян, Лю Син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уйти. Ты останешься одна дома, но скоро придёт человек, который заберёт тебя. Он точно будет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поглотил шумный город, стук капель по стеклу делал голос Лю Сина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Сина наполнились слезами, а Сянсян, которая в этот момент разрывала его сердце, продолжала счастливо есть,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Это было сообщение от профессора Цзи Цзэси, состоящее из одного слова: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обратишься ко мне. Почему? — Цзи Цзэси и Лю Син встретились в приватной комнате клуба, и это был первый вопрос, который задал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самый подходящий кандидат. Сянсян я украл из дома Се Цзимина, так что вернуть её ему я не могу. А отдать Сыту Линю? Пусть ему это снится. Я скорее умру вместе с ней, чем отдам её ему, — сказал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опустил взгляд, глядя на чайный лист, плавающий в чашке,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Время. Отвлеки Сыту Линя, дай мне время. Между семьёй Сыту и X точно есть связь, и мне нужно, чтобы ты помешал Сыту Линю следить за мной, пока я разберусь в этом, — сказал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 чём ты основываешься, но, насколько мне известно, между ними нет сотрудничества. Семья Сыту и X действительно сотрудничали раньше, но это было ещё при отце Сыту Линя. Когда он взял бразды правления, он приказал разорвать все связи с X и больше не принимать от них гормоны любви. С тех пор отношения между ними стали крайне напряжёнными, и попытки убийства Сыту Линя со стороны X случались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это не просто показуха? — возразил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семьи Сыту есть бизнес по оценке гормонов любви? Некоторые влюблённые естественные люди обращаются за консультацией, чтобы извлечь небольшое количество гормона и получить оценку его стоимости. Консультанты, конечно, поощряют продажу гормонов, и многие естественные люди, поддавшись соблазну денег, добровольно продают свои гормоны. Пока что всё это 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этической точки зрения эксперты выступают против такой торговли, капитал, стоящий за бизнесом гормонов любви, захватил власть, превратив любовь в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ко мне обратился клиент с просьбой разобраться с мошенником, который обманывал влюблённых. Я стал копать глубже и обнаружил, что те естественные люди, чьи гормоны любви имели высокую стоимость, но отказывались их продавать, всегда каким-то образом попадали в аварии, и их гормоны изымали насильно. Я не верю, что это совпадения, — сказал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просто утечка информации, — предположил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я всё же считаю, что X и семья Сыту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постучал пальцем по чашке: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знаю о X… Похоже, у тебя с этой организацией есть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инстинктивно коснулся ножа-бабочки, спрятанного в рукаве, затем закрыл глаза, глубоко вздохнул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ты знаешь, какой гормон любви продаётся дороже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текущим исследованиям, самые чистые гормоны любви появляются у естественных людей в раннем детстве и сохраняются до взрослого возраста. Кроме того, использование экстремальных методов, чтобы заставить жертву испытывать сильную любовь к обидчику, также может привести к созданию гормона с невероятной чистотой. Некоторые используют синдром Стокгольма, чтобы мучить естественных людей и вызывать у них любовь, — ответил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отвратительно! — Лю Син одним глотком опустошил чашку и резко поставил её на стол, вставая и направляясь к двери. — Я пришлю тебе адрес Сянсян. Забери её как можно скорее. Если я узнаю, что ты плохо с ней обращаешься, смотри, чтобы тебе не пришлось спать с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Цзи Цзэси остался один в комнате, сидя в тишине. Телефон завибрировал, но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адрес, присланный Лю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самим собой, а его врагом было самое древнее человеческое желание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её своим извечным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был смысл? Он уже проиграл, согласившись встретиться с Лю Синем, он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капель разума были разрушены одной каплей любви. Любовь — это такой яд,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и Цзи Цзэси машинально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была та самая смешная фотография, которую он отредактировал, вставив себя вместо Се Цзимина, держащего на руках маленькую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схватил телефон и выбежал из комнаты,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забрать её прямо сейчас, не мог больше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быстрым шагом, он с иронией думал, чем он лучше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рабом любви, гоняющимся за мечтой, созданной гормонами.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Ответственность, разум, сдержанность? Признать, что ты обычный человек, подвластный желаниям — разве это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ты получаешь то, что хочешь, всё стоит 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Вэй Шао? Я — старый Ван, на какой товар на этот раз положил глаз? — мужчина, похожий на богатого торговца, снял маску и с улыбкой обратился к Вэй Ланю, только что поднявшемуся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поищу что-нибудь интересное, чтобы потом перепродать с наценкой, — Вэй Лань играючи крутил маску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аукцион на яхте был полностью анонимным, и большинство гостей были в масках, но Вэй Лань решил иначе. Он поднялся на борт с гордо поднятой головой, не обращая внимания на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Шао, ты слишком скромен. Кто не знает твоего вкуса и мастерства? А почему на этот раз не взял своих длинноногих горничных? Сменил предпочтения? — торговец с любопытством посмотрел на двух замаскированных людей позади Вэй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высоким, одетым в костюм, явно способным постоять за себя; другой, хоть и был в одежде горничной, но ноги у него были не такие длинные, как у прежних горничных ростом под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а ноги не бреет — это просто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мог не пялиться на эту «горничную», и чем больше смотрел, тем больше убеждался, что её фигура не соответствует профессии…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старина Ван, не напоминай. Мои две красавицы сбежали! — Вэй Лань вздохнул, мгновенно отвлекая внимание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