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красивые, что бы вы ни сказали,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закатил глаза и подошёл, чтобы его поддеть: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просто взрываешь рыбу, зачем притворяешься, что удишь? Ты хоть одну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наконец пришёл!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Гу Сяоюй, я тебе о нём рассказывал. А этот любитель взрывать рыбу — Вэй Лань, мой друг, по совместительству — специалист по настройке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 удивлением посмотрел на него. Специалист по настройке любви — он впервые встречал человека этой профессии лицом к лицу. Это очень необычная работа: они добавляют в гормон любви, извлечённый у естественного человека, различные элементы — верность, сдержанность, гордость, высокомерие, ревность, чувство собственности... чтобы каждая любовь стала уникальной. Однако из-за редкости гормона любви таких специалистов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Сяоюй, говорят, тебе везёт. Помоги мне вытянуть карту, в новом событии я потратил почти весь бюджет на апрель, но ничего не вышло. Если не повезёт, я подаю в суд на компанию за обман потребителей.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 радостью протянул удочку Гу Сяоюю, а сам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взял удочку и посмотрел, во что он играет. Вэй Лань листал экран, на котором были открыты две страницы с различными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игр, ты успеваешь их проходить? — с беспокойством спросил Гу Сяоюй. Хотя сам он мало играл, но девушки, которые просили его помочь с розыгрышами, часто жаловались, что некоторые игры слишком затратны по времени, и он инстинктивно начал беспокоиться за здоровье Вэй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переживай, у меня просто мания коллекционирования. Я почти не играю сам. Когда начинается событие, я просто вытягиваю новую карту, а прохождение события доверяю профессионалам. У меня есть около восьмидесяти постоянных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потратил деньги, чтобы собрать колоду, зачем мне тратить время на игру? Разве помощники плохи, или у меня слишком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Гу Сяоюя пошатнулась, и он пришёл к выводу: мир богатых ему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направлении 9 часов под водой карп собирается клюнуть, — сообщила горничная, наблюдая за экраном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Удачи действительно другой! Просто подержал удочку, и рыба сама плывёт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держа удочку, не знал, поднимать её или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подожди, пока клюнет, — сказал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послушался. Поплавок сначала слегка дёрнулся, затем начал сильно колебаться. Вэй Лань в возбуждении хлопал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вытягивай!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крючке! Свежий карп!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был даже более радостным, чем Гу Сяоюй. Он обнял рыбу, словно впал в экстаз: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рыбу! Наконец-то я поймал рыбу! Живую! Не взорванную!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A и B с улыбками поддерживали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профессионализм не оставлял сомнений: Вэй Лань явно платил им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Сяоюй: «Эй, это же я поймал рыбу,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поняв его мысли, положил руку на плечо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отвратительная удача, он африканец, обычно спасается только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посмотрел на список игр Вэй Лана, среди которых были известные «африканские» игры, и понял, что тот действительно менял судьбу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Гу, помоги мне ещё раз вытянуть карту. В этом дерьмовом событии я не получил ни одной SSR, потратил уже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протянул ему телефон,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наконец почувствовал уверенность перед богачом: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сегодня ещё никому не помогал. Обязательно вытяну!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для максимального проката, но даже одна меня устроит...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смотрел, как из колоды одна за другой вылетают SSR. Пять — именно те карты, которые он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удачно, всего за десять попыток собрал все, — с удовлетворением сказал Гу Сяоюй, возвращая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взял его, а схватил Гу Сяоюя за руку, с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Удачи, я обязательно помогу тебе.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который привык слышать «Богач, давай дружить», впервые увидел новый тип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Удачи,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Император Удачи и богач стали друзьями, их дружба основана на розыгрышах, а Король флагов, который не играет в игры и не имеет удачи, молча жарил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твоей ситуации. Раньше Сыту просил меня следить за твоим гормоном любви, но он не проходил через мои руки. Это товар Организации X, у них строгое разделение обязанностей, есть свои специалисты по настройке любви, и они довольно сильны, особенно в создании особых видов любви. В общем, от извлечения до настройки X справляются сами, только аукцион выходит за их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заметив, что рыба, которую жарил Сыту Линь, почти готова,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этого карпа, это первая рыба, которую я поймал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поймал? Африканец, взрывающий рыбу, должен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передал готового карпа, приправленного специями, Гу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будущим тестем дружба ничего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мне всё равно, какую рыбу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хихикнул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Организация X, у них много людей? —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Основных членов не так много, но внешних — довольно много. Они даже вырастили свою команду убийц. Сыту Линь показывал мне отметки на телах тех, кто напал на вас, это точно их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кажется, хорошо знает X. Гу Сяоюй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словно прочитав его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действительно хорошо знаю X. Раньше я был членом их команды убийц, но перешёл на светлую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посмотрел на Вэй Лана, затем на Сыту Линя, с выражением полного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этот беззаботный богач когда-то был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и ты, я естественный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Чувствую, что за последнее время я познакомился с неестественным количеством естественных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почему я такой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Наследство? — предположил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вырос в трущобах, а потом в одночасье разбогател и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очень хочу узнать, как можно так быстро разбогатеть. Если бы можно было научиться,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часто везло с мелкими лотереями, которые помогали сводить концы с концами, крупный выигрыш был только один раз, после чего его удача резко упала, и он поспешил пожертвовать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у тебя нет шансов. Его гормон любви был настолько чистым, что его продали за пятьсот миллионов, чуть не побив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почувствовал,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миллионов, пятьсот миллионов, пятьсот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завидуй, ешь рыбу. — Сыту Линь сунул ему ещё одну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молча ел,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которая стоит пятьсот миллионов, должна быть очень-очень ценной. Ты, наверное, очень любил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пятьсот миллионов! Я могу просто вкладывать деньги и каждый год покупать несколько игровых компаний, триста шестьдесят пять дней в году развлекаться и тратить деньги. Кому какое дело до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