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Гу Сяоюй не понимал, почему четверо хулиганов внезапно проявили героизм, но они всё же помогли ему… Помогли, так помогли, но почему теперь они пришли задирать его? Гу Сяоюй ломал голову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симпатичная, хочешь выпить с нами? А потом вместе поспим, это будет незабываемо! — один из хулиганов начал заигрывать с Лю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посмотрел на него, как на мёртвеца.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Лю Син бросил свою сумку и пакеты с покупками Гу Сяоюй, поднял ногу в высоком каблуке и пнул хулигана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сила, решительность, способная лишить потомства! Хулиган моментально схватился за пах, упал на колени и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хулигана почувствовали, как у них сжимаются яйца, но всё же попытались отомстить за брата. К сожалению, они недооценили боевые способности противника. Этот удар в пах был лишь самым обычным из арсенала Лю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секунд другой хулиган был повален на землю и избит до синяков и кровотечения из носа. Его товарищ наконец осознал серьёзность ситуации — чёрт возьми, эта «девчонка» — чемпион мира по боям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ждать?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убегают! — с тревогой крикнул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спокойно встал, смотря на убегающих хулиганов, и отряхнул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Син бросился в погоню, и, несмотря на десятисантиметровые каблуки, развил скорость спринтера!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 изумлением наблюдал, как Лю Син, словно ракета, догнал хулигана, сбил его с ног ударом сзади, схватил за воротник и швырнул на землю, отчего раздался неприятный звук удара головой об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односторонняя расправа заставила Гу Сяоюй отвернуться. К счастью, Лю Син не был заинтересован в издевательствах над мелкими сошками, и вскоре он вернулся, забрал свою сумку и пакеты, и продолжил прогулку с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 жалостью оглянулся на лежащих на земле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Желаю вам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истории был ещё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хулиганов, Большой Молот, после посещения больницы, где лежал их товарищ, которого ударил ножом грабитель, обсудил с двумя другими избитыми братьями план последней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не смогу доконать этого белокожего парня! На этот раз мы не пойдём в магазин и не станем нападать при людях. Мы подождём, пока он вернётся с работы, и забьём его в переулке! — Большой Молот, едва оправившийся от удара каблуком Лю Сина, из последних сил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хулиганов, Второй Пёс и Худой Обезьян, вспомнив своего товарища Сыту Цзюня, решили —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трое ещё способных двигаться хулиганов в тёмную безлунную ночь последовали за Гу Сяоюй, возвращавшимся с работы, к безлюдной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Вперёд, братья!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сегодня мы тебя так отлупим, что ты будешь звать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 криками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испугался, но не успел понять, что происходит, как из-за угла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братья, это засада!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 недоумением наблюдал, как из-за угла выбежала группа из четырёх-пяти хулиганов с дубинками, проигнорировала его, безоружного прохожего, и бросилась на троих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туда, вы кто такие, мы не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мы дураки? Бьём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схлестнулись в темноте, и улица наполнилась звуками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как добропорядочный гражданин, выскользнул с этой улицы и набрал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полиция? Здесь две банды дерутся, да, у них есть оружие! Адрес? Адрес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полиции задержать две дерущиеся банды, Гу Сяоюй был благополучно доставлен в общежитие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порядок в городе оставляет желать лучшего, подумал Гу Сяоюй,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голоса одной из групп звучали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не могу вспомнить, то и не буду. В последнее время его эксперименты продвинулись, так что лучше поспешить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легко отбросил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Удачи — это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Гу Сяоюй даже не осознал, что на него нападали…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установил Лю Сину семидневный срок, но это не означало, что он мог просто сидеть сложа руки. Он знал, что должен постоянно оказывать на Лю Сина давление, перекрывать пути к бегству, блокировать его укрытия, чтобы тот понял, что ему не сбежать, и только тогда он отдаст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же это надоело, — Сыту Линь развалился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и жгучее чувство в голове было настолько сильным, что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он действовал импульсивно, спустя несколько дней он постепенно начал возвращать себе рассудок, который был погребён под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крайне ненормально, но иногда ему казалось, что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она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воспоминание о ней заставляло гормоны игнорировать разум, превращая его в влюблённого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представлял, как бы он мог устранить Се Цзимина, Цзи Цзэси и Лю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возможно,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спокойно смотрел на луч света, пробивавшийся через шторы, в его глазах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и Гу Сяоюй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профессор Цзи вернулся, мне нужно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отправлю кого-нибудь проводить тебя, — Сыту Линь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профессор звонил мне, сказал, что у него появились новые идеи, и скоро будет готов продукт. Тогда ты перестанешь зацикливаться на Сянсян, — уверенно сказал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поторопись, а то вдруг я решусь на радикальные меры против своих соперников, — сказал Сыту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такого. В первый день ты мог бы и сделать что-то, но прошло уже несколько дней, ты должен был остыть. Максимум, что ты делаешь — это иногда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повернулся на стуле,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Каждый раз, когда ты говоришь, что хочешь что-то съесть, либо сразу идёшь и покупаешь, либо через некоторое время просто забываешь об этом. Никогда не бывает так, чтобы ты говорил, а потом вдруг пошёл и купил. А профессор Цзи, у него идеи часто сидят в голове, и через десять-пятнадцать дней он вдруг говорит мне: «Давай откроем новый проект». Я просто готов был повеситься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усмехнулся и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закончишь — позвони водителю. В последнее время живи у меня, не возвращайся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твоей безопасности, — сказал Сыту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Гу Сяоюй задуматься на весь путь. Какая у него может быть опасность? Это организация X, к которой принадлежит Су Янь, или его три других претендента на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наверное, стоит послушать Сыту Линя. Этот парень может выглядеть ненадёжным, но он однажды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послушным. Гу Сяоюй, Император Удачи с характером вяленой рыбы, всегда спокоен, не бунтует и слушается,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Цзи Цзэси уже был в кабинете, заваривая себе кофе, и предложил Гу Сяоюй сесть, налил ему чашку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только что вернулись? — Гу Сяоюй, увидев его уставший вид,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приземлился, ещё не успел перестроиться на местное время, — Цзи Цзэси сделал глоток чёрного кофе без добавок и спокойно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отдохнуть, эксперименты я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пока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услышав это, почувствовал вину за то, что подвёл четырёх хороших парней, и смущённо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Цзи Цзэси держал чашку кофе, словно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такое любовь? — вдруг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