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посмотрел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Сяоюй удивился. — У меня плохая память? У меня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цокнул языком, словно не желая продолжать разговор,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Линь, я голоден, дай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 на кухню и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отряд поваров?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готовят для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идиот? Я твой будущий тесть, уважай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 отдать Сянсян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обсудим позже, сначала дай мне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нажала и отправила раньше времени... Думаю, вы уже поняли, что Сыту Линь и Гу Сяоюй были знакомы раньше, просто Гу Сяоюй забыл. На самом деле, в этой истории все четыре мужчины-персонажа имеют с ним прошлые связи, и по мере развития сюжета все разъяснится, будь то конфликты или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началась эта история «Четыре богатых красавца случайно влюбились в маленькую свинку», произошло много событий, и в те дни, когда автор не хотела писать основной текст, она написала побочную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Сяоюй обнаружил, что его бывшая девушка Су Янь изменяла ему, а затем, перед своим новым ухажером Сыту Цзюнем, свалила всю вину на него, заявив, что это Гу Сяоюй преследовал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Цзюнь, прямой и глупый хулиган, конечно, без сомнений поверил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говорит девушка, — правда, это этот белый лицо соблазнил ее, белый лицо бесстыдник! Изобьем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Цзюнь позвал четырех приятелей, с которыми курил и пил, всех их система образования новых людей признала «бракованными», и они, не найдя нормальной работы, стали группой проблемных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темную ночь, играя в карты, они обсуждали, как преподать урок этому белому лицу, убивать не станут, но избить — вполне можно! Лучше всего изуродовать его красивое лицо, чтобы он больше не мог соблазнять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приятеля, выиграв у Сыту Цзюня весь вечер, просто не могли отказаться от этого задания — ведь таких глупых и щедрых богатых наследников, как он, мало, каждого нужно ценить, не то что избить кого-то, даже если бы он попросил их заняться с ним сексом, они бы, ради денег, скрепя сердце,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эти четыре хулигана, получив фотографию и данные Гу Сяоюя, решили отомстить за своего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Запомните имена этих четырех храбрецов: Дачуй, Худой Обезьяна, Двухсобак и Низкий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одно имя выделяется из общего животного стиля, это их мозг — Дачуй.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Дачуя звучит глупо, на самом деле он быстро соображает и хорошо справляется с делами за деньги, а такое прозвище он получил из-за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его учителя по жизни, когда он был еще эмбрионом, он, как и другие новые люди, спокойно развивался в искусственной матке, ожидая созревания, но когда пришло время родов, искусственная матка сломалась, и ребенок не мог родиться. В панике техники пытались исправить код на планшете, но ничего не получалось, роды не удавались.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сотрудников протянул молоток: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Разбей, сначала вытащи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молча положил планшет, взял молоток и разбил смотровое окно, вытащив оттуда Дачуя, который все еще сосал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Дачуй родился, и с этим рождением он получил прозвище, которое будет следовать за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Дачуй считает, что он не поступил в университет из-за этого необычного способа рождения, который повлиял на развитие его мозга, а трое его менее умных братьев не могут найти такого оправдания и винят своих биологических родителей за то, что те не предоставили достаточно хороших генов, а сотрудники, редактировавшие их гены, наверняка ленились!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знали, что наши гены плохие, зачем нас рожали? Это вина общества! Мы будем мстить обществу, творить зло, устраивать беспорядки!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Отвлеклись, продолжим о четырех хулиганах.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тесно сплотились вокруг Дачуя и разработали простой план —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знали, что Гу Сяоюй три раза в неделю работал в одном магазине, и решили подождать его у ворот Университета А, чтобы, когда он выйдет, незаметно последовать за ним до безлюдного места, надеть на него мешок и избить!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жаркий летний день четверо хулиганов сидели в тени дерева, наблюдая за воротами Университета А через дорогу, ожидая появления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Дачуй, Дачуй, он появился! — Худой Обезьяна возбужденно дернул Дачуя за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Дачуй, измученный укусами комаров, сразу оживился, он посмотрел и увидел Гу Сяоюя с рюкзаком, выглядевшего как школьник!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вперед! — Дачуй махнул рукой, и остальные трое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Дачуй ступил на дорогу, в пяти метрах от него электромобиль врезался в Porsche, женщина на электромобиле уже собиралась ругаться, но, увидев логотип машины, ее рыночная смекалка заставила ее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Убили! Сбили! Моя нога, моя нога сломана! В больницу, быстро отвезите меня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громкий крик привлек внимание всех прохожих в радиусе ста метров, и они быстро начали собираться вокруг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Porsche тоже был вспыльчивым и начал спорить с владельцем электромобиля, оба «цитировали классику» на дороге, вызывая небывалый интерес зрителей, что в час пик привело к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быстрее! — Дачуй торопил своих братьев, которые с интересом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наконец очнулись от зрелища и перешли дорогу, чтобы продолжить преследование, Гу Сяоюй уже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провалился, но Дачуй быстро придумал новый: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белого лица уроки. Мы, воспользовавшись темнотой, оденемся как студенты, проберемся в общежитие Университета А, будем ждать, когда он вернется с занятий, сделаем вид, что знакомы, окружим его и отведем в рощу, чтобы избить!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трое, естественно, поддержали его, и четверо хулиганов переоделись в более нормальную одежду и под покровом ночи пробрались в общежитие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корпусе живет Гу Сяоюй? — спросил Двухсобак.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13? Нет, 14, — ответил Худой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идиоты? Это 24! — крикнул Низкий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Дачуй, мозг группы,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тупые? Он явно в 17-м!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17,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точно 17, слушайте Дачуя!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17, почему я запомнил 24? — трое легко согласились с Дачуем.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четверо отправились в 17-й корпус, забыв сказать, что это женское общежитие. Да, мозг группы, Дачуй, перепутал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номер —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бродили под женским общежитием, и вскоре к ним подошел парень с кучей вещей и начал расставлять свечи. Увидев четверых бездельников, он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поможете? Я хочу признаться девушке, помогите зажечь свечи, а я угощу вас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идиотов все еще не осознали своей ошибки и добросовестно помогли зажечь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они болтали: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каков вкус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я не естественный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у нас будут деньги, может, купим дозу гормона любви? Чувство влюбленности, оно действительно такое, как в сериалах?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на одну дозу можно купить полдома.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