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что, серьёзно изучаешь своих соперников? — с насмешкой спросил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 снова взялся за свой нож-бабочку. Острое оружие в его руках казалось изящной стальной бабочкой, послушно переворачивающейся между пальцев, отчего у Гу Сяоюя выступил холодный пот. Он боялся, что Лю Син случайно отрежет себе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я повидал куда больше людей, чем ты. Из всех троих Цзи Цзэси — самый сложный противник. У него есть и хитрость, и решительность, и сила. Ты думаешь, если он ушёл из семьи и порвал все связи, то у него больше ничего общего с семьёй Цзи? Его отец, поддавшись любовной лихорадке, уехал за границу с любовницей, бросив семейный бизнес на произвол судьбы. Его мать, несчастная, держалась несколько лет, но в конце концов скончалась. Теперь всеми делами семьи занимается старый управляющий, который каждый год умоляет Цзи Цзэси вернуться. Хотя внешне Цзэси не обращает внимания на семейные дела, на самом деле он всё ещё участвует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слушал, разинув рот, и лишь через некоторое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с родителями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настолько банально, что можно снять сто двадцать серий вечернего сериала. Там есть всё: богатая семья, бизнес-войны, гормон любви, Золушка, аристократка, красные и белые розы, брак по расчёту, амнезия, воссоединение после разлуки… Если бы не страх перед судом со стороны семьи Цзи, кто-то уже давно написал бы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никогда мне об этом не рассказывал… — с грустью произнёс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встретил Цзи Цзэси, то сразу же выложил ему всю свою историю. Тогда шестнадцатилетний Цзэси сидел с ним на скамейке у подножия горы, где находилось частное поместье семьи Се, и слушал его рассказы о боли и отчаянии, пока они ели растаявшее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наладится, — сказал тогда ещё юный Цзэси, и его слова были такими же тёплыми, как зимнее солнце. — Всё обязательно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Цзэси отвёз его обратно в приют, а через несколько дней семья Цзи начала спонсировать этот приют для естественных людей. Внезапное изобилие ресурсов сразу же смягчило напряжённые отношения между детьми. Тринадцатилетний Гу Сяоюй стал считать этого юношу, который был всего на несколько лет старше его, своим кумиром. Он последовал за ним, поступил в Университет А и стал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знал, что в то время этот юноша, который так нежно утешал его, сам был полон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молча проглотил свою боль, чтобы помочь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и был Цзи Цзэси — его безусловный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Лю Син так и не рассказал Гу Сяоюю о родителях Цзэси, что так разозлило последнего, что он схватил Сянсян и заявил, что уходит из дома, чтобы присоединиться к другому зятю.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споров оба проголодались, и Гу Сяоюй предложил пойти перекусить. Поскольку они оба не могли пользоваться телефонами, заказать еду было нельзя, и им пришлось искать еду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жареной свиной рульки? Это очень вкусно, — предложил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 посмотрел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 удивился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Свиньи такие милые, как ты можешь есть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держишь Сянсян и при этом мечтаешь о свиной рульке? Ты, наверное, хочешь откормить её до шестисот цзиней, а потом зарезать и съесть! Ааааа, я никогда не позволю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 Син схватил Сянсян и с трагическим выражением лица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 извращенец, но не бойся, я буду защищать тебя. Любого, кто захочет тебя съесть, 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[Сянсян: ??? Я так напугалась, что чуть не выронила свой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Похоже, он совсем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я пойду куплю еду, — решил Гу Сяоюй оставить своего друга наедине с его любовью к маленькой свинке, а сам отправился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и закрыв дверь, он спросил у администратора о том, где можно перекусить ночью. Почему-то ему показалось, что девушки за стойкой смотрят на него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 направо, на той улице много вкусных закусочных, можете там посмотреть, — сказала администратор.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вежливо поблагодарил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улыбнулась ему, но вдруг её улыбка сменилась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хотите заселиться?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не успел обернуться, как на его плечо легла чья-то рука, и знакомый голос зловеще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подпрыгнул от испуга, ударившись о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Сыту Линь в чёрном костюме, за которым следовали двое мужчин с золотыми цепями и татуировками. Он улыбнулся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крал Сянсян, был храбрым, а теперь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WTF??!]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Сянсян изначально была моей! — оправившись от шока, парировал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 день смелость прибавилась! Ладно, веди меня к Сянсян, а с тобой разберёмся позже! — зловеще сказал Сыту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Поняла, значит, это красавчик сманил любовницу мафиозного босса, подарив ему рога. Малыш, держись, ты такой милый, береги свою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администратора Сыту Линь, обладатель рогов, поволок Гу Сяоюя в лифт, за ним следовали двое мужчин с золотыми цепями. Лифт, который мог вместить десяток человек, сразу стал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я… — попытался заговорить Гу Сяоюй, но Сыту Линь бросил на него убийственный взгляд, заставив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Ты помнишь, что должен был помочь мне вернуть Сянсян? А что получилось? Ты предал моё доверие и за моей спиной пошёл воровать с этим трансвеститом? Как ты мог так наставить мне рога? — Сыту Линь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воровство, это похищение свиньи, — тихо пробормотал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Похищение свиньи — это не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обещал Сянсян жениться, какие тут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мы не договорились, что Сянсян выйдет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такого не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рога мне не хочешь наставить, мы вообще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я наставлю тебе рога, то стану твоим тестем, а если не наставлю, то останемся друзьями. Давай лучше останемся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Линь выглядел так, будто мир рухнул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Лифт прибыл, и Сыту Линь вышел, решительно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моё — это моё. Согласен ты или нет, но Сянсян 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смотрел на него с выражением полной безнадёжности. Что он мог сделать? Он тоже был в отчаянии. Четверо его друзей влюбились в его маленькую свинку и готовы были сделать что угодно, чтобы заполучить её. Ему оставалось только улыбаться и желать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они, излечившись от своей любовной лихорадки, не убили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Сыту Линь сказал, чтобы он вёл его, но, раз уж он нашёл их, он точно знал, в каком номере находится Лю Син. Он уверенно шёл впереди, а Гу Сяоюй следовал за ним, наблюдая, как он трижды обходит коридор, каждый раз выбирая неправильный поворот на развилке.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один из мужчин с золотыми цепями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судя по номерам комнат, нужно идти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Линь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выбрав правильный путь, Сыту Линь попытался спасти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Планировка номеров в этом отеле очень неудобная.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посмотрел на него с укором, едва не написав на лице «ориентируешься как слепой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номера, Гу Сяоюй нервничал, хотел предупредить Лю Сина, но не знал как, поэтому лишь тихо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помни, что ты человек, соблюдающий закон, не применяй силу к Лю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где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молча достал карту и передал её Сыту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Линь одной рукой держал пистолет, другой взял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Стрелок-неудачник, зачем тебе пистолет? — саркастично заметил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таком расстоянии я не промахнусь! — уверенно заявил Сыту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Линь открыл дверь картой и резко распахнул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выглянул из-за спины Сыту Линя и с удивлением обнаружил, что в небольшом номере остались чемоданы и одежда, но Лю Син и Сянсян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 золотыми цепями ворвались в номер и начали обыскивать его, а Сыту Линь подошёл к окну и увидел верёвочный крюк, свисающий из окна. Верёвка тянулась до земли, и было ясно, что Лю Син сбежал вместе с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http://bllate.org/book/15558/1413780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