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Я ведь никогда тебе об этом не рассказывал!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ты тогда спал на верхней койке и столько раз говорил во сне, — с презрением ответил Лю Син. — Думаешь, я ничего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замолчал. Когда его отправили в чужой приют, его мать только что умерла, условия в приюте для естественных людей были ужасными, и в своём подавленном состоянии он всё больше думал о Се Цзимине, наивно надеясь, что старший брат заберёт его. Он написал множество писем и отправил их по адресу, который Се Цзимин оставил ему перед уходом. Но все письма пропали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Тринадцатилетний Гу Сяоюй плакал от обиды, не получая ответа, но двадцатипятилетний Гу Сяоюй уже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Линь Цзимина забрали его настоящие родители, и он вернул свою фамилию, они стали людьми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повзрослев, Гу Сяоюй осознал эту жестокую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только умеешь строгать дерево, — через некоторое время Гу Сяоюй с натянутой улыбкой подколол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теперь я строгаю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и Лю Син немного поспорили, и, как и он, Лю Син, увлекающийся интернетом, быстро подхватывал шутки, и их перепалка была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Сяоюй устал, он достал телефон и зашёл в микроблог.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ленту…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босс, всё плохо! Се Цзимин опубликовал пост, в котором говорит, что его жена похищена, и объявил награду за поиск свиньи! — закричал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чуть не нажал на тормоз вместо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Се Цзимин бесстыжий! Сянсян же моя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подумал: «Очнись, это моя свинья,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около десяти вечера, и гостей в отеле стало меньше. Работники стойки регистрации тихо обсуждали большую новость в микроблоге.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приступ у господина Се? Сейчас ведь не День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это пиар?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Пиар бы не делали с маленькой свиньёй, да и Се Цзимин не знаменитость, он больше подходит для финансовых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Эммм… Исключив все невозможные варианты, остаётся только один ответ — Се Цзимин действительно любит свинью! Ах, какая трогательная любовь! Может, какой-нибудь режиссёр снимет фильм о любви человека и свиньи? Это точно станет хитом!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что, хочешь насмешить зрителей? Любовь человека и свиньи! Это точно получит «Золотую малину». Кстати, Се Цзимин — новый человек, и о свадьбе в семье Се ничего не слышно. В таких семьях перед свадьбой не используют гормон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конкуренты ему подсыпали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…Теперь бизнес-войны стали такими жестокими? Мир капиталистов мне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работника стойки регистрации сплетничали, в отель зашла необычная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шла очень высокая женщина в очках, одетая в чёрное пальто, её каблуки громко стучали по полу, и она шла с такой уверенностью, что казалось, будто за ней дует ветер. За ней следовал красивый юноша с белой кожей и макияжем, что было странно, но ещё страннее было то, что он нёс в руках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нёс, а не вёз, словно внутри находилось что-то бесценное.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номер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положила на стойку два удостоверения личности: Лю Сян и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стойки с удивлением посмотрел на эту странную пару и понял: это богатая женщина содержит молодого любовника!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отеле видели и не таких странных гостей, поэтому работник быстро оформил номер, вернул документы и объяснил время завтрака и расположение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холодно кивнула, показывая юноше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поспешил за ней, неся чемодан, и они исчезли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и её мальчик,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хорошо быть богатым, я бы тоже хотела содержать такого милого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посмотри на свою зарплату и перестань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Ууууу, милые мальчики такие классные, а эта девушка тоже красивая, у неё такая королевская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она может вдруг достать кнут, и я не удивлюсь…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SM? Бедный мальчик…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работниц уходили всё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Гу Сяоюй с болью потрогал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мне нанёс пудры? Это ужасно неудобно. И эти накладные ресницы, мои веки такие тяжёлые!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маскировка необходима, иначе ты бы сейчас не смог спокойно остановиться в отеле, тебя бы уже схватили, — сказал Лю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смотрел на своего друга со смешанными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всё ещё хочу спросить… Поддельные документы, маскировка… Почему ты так хорошо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играть в «Белую школу», я обижусь!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твоего вопроса, отдай мне Сянсян в жёны, и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Продавать дочь ради выгоды?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есть принципы?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они зашли в номер. Лю Син, не тратя времени на умывание, сразу открыл чемодан. Сянсян недовольно хрюкала, явно недовольная тем, что её запихнули в тёмный ящик. Ведь она уже не обычная свинья, а свинья, которая наслаждалась вниманием служанок, кормивших её с рук и привозивших ей фрукты с другого конца света. Она видела многое!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крепко поцеловал Сянсян, оставив следы помады на её мордочке, от чего та начала дрыгать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что, при отце домогаешься его дочери? Ты вообще человек? — Гу Сяоюй язвительно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зверь, — беззастенчиво ответил Лю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смотрел на это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Зверь, здравствуй. Я могу позвонить профессору? Я договорился с ним о работе в лаборатории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протянул ему запасной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этот, твой телефон пока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предположил, что это связано с безопасностью, ведь телефон могли отследить.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 Лю Сина, Гу Сяоюй долго не мог вспомнить номер Цзи Цзэси и решил найти его в своём телефоне. Как только он включил его, его завалили десятки пропущенных звонков: от Се Цзимина, потерявшего свою свинью, от Сыту Линя, который был в оффлайне, и от его профессора Цзи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быстро нашёл номер Цзи Цзэси, ввёл его в телефон Лю Сина и уже собирался выключить свой, как снова позвонил Сыту Линь. Смущённый Гу Сяоюй мгновенно сбросил вызов, быстро выключил телефон, делая вид, что не видел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номер Цзи Цзэси с запасного телефона, он услышал несколько гудков, прежде чем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Цзи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Профессор! Это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звук передвигаемого стула, Цзи Цзэси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Сяоюй? Я видел новости, это вы с Лю Сином сделали? Где вы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взглянул на Лю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сказать, но мы в безопасности…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 тоже с вами? — спросил Цзи Цзэси, интересуясь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покрылся холодным потом, решив больше ничего не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не смогу прийти в лабораторию на выходных, позже я всё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трубку! Вы в опасности, Се Цзимин скоро найдёт вас. Скажи мне адрес, я отправлю людей за вами, завтра я вернусь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Син, который всё это время играл с Сянсян, не выдержал и выхватил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Цзи, не беспокойтесь об этом, ведь мы всё ещё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будем, — сказал Цзи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чего? Соперниками? Гу Сяоюй не совсем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я не верю, что ты сможешь сдержаться. Сейчас ты притворяешься джентльменом, но когда эта струна лопнет, кто знает, что ты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Син положил трубку, выключил телефон и вытащил сим-карту, заменив её на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себя обмануть своему профессору. Он кажется таким спокойным и рациональным, но внутри… — Лю Син фыркнул. — С ним справиться сложнее, чем с Сыту Линем, который просто действует,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http://bllate.org/book/15558/1413776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