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принцесса Сянсян наотрез отказывалась сотрудничать, дрыгая ножками и кусаясь, ни за что не желая залезать в ящик. Казалось, она понимала, что как только её увезут, эти райские дни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бестия, понимаешь, какую проблему устроила? Ладно, на самом деле это моя вина. Если не уйдём сейчас, тебя выдадут замуж за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Хрю-хрю!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Залезай! Ты залезешь или нет? Быстро, нам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Хрю-хрю!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свинья устроили настоящее соревнование в упрямстве. Лю Син, закончив с управляющим, обернулся, подхватил Сянсян и начал кружить её, целуя в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моя малышка! Я пришёл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при отце домогаться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заботиться о тебе вместе с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когда ты вылечишься от своей любовной лихорадки, ты скорее её зажаришь, чем будешь заботиться. Тьфу, 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всё расставит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но сейчас у нас мало времени, давай быстрее,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с неохотой поставил Сянсян на пол и с болью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сейчас тебе придётся потерпеть в этом ящике. Я обещаю, что скоро освобожу тебя, и мы сможем отправиться куда угодно, хоть на край света. Ах, я хочу отвезти тебя в романтическую Турцию, а потом вместе в Токио и Париж…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смилуйся, займись делом, не пой песни, чтобы соблазнить её! Ты что, Дисней?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Сянсян, похоже, поняла их разговор и начала отчаянно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справляешься? Даже свинью не можешь удержать! — с презрением сказал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это моя жена, как я могу так грубо запихивать её в ящик! — Лю Син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подошёл, чтобы помочь, и даже попытался соблазнить её золотой дыней, но Сянсян не поддавалась, дрыгая ножками и кусаясь, словно на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внезапно распахнулась, и Се Цзимин, одетый в костюм, словно готовившийся к важной встрече, увидел эту сцену. Его лицо исказилось от ужаса,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 с Сянсян?! Я дам вам миллиард, отпустите мою Сянсян!!!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высокий и холодный мужчина, похожий на вечного героя любовных романов, в этот момент, перед своим старым другом Гу Сяоюй и соперником Лю Сином, полностью разрушил свой образ, превратившись в кричащий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переодетый в женское платье, застрял на слове «брат» в глотке. Он больше не хотел сближаться, а только 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Се Цзимина застопорило их «операцию по похищению свиньи».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в растерянности обнял Сянсян, а Лю Син уже бросился вперёд, прижал Се Цзимина к стене и приставил нож-бабочку к его горлу. Все движения были настолько гладкими, будто он репетировал их в голове бесчисленное количество раз, и даже успел ногой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этот босс не раз занимался подобными делами — воровал кур и домогался до порядочных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Се, почему не на работе, а дома? Не можешь и минуты прожить без только что украденной невесты? — Лю Син наклонил голову, лезвие ножа плотно прижалось к артерии на шее Се Цзимина, готовое в любой момент разрезать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Зачем пришли в мой дом под видом ветеринаров? — Се Цзимин нахмурился, задавая вопрос, на который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забрать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 — моя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Тогда позови её, посмотрим, откликнется ли она? — Лю Син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держа Сянсян на руках, молча наблюдал, как два красавца обмениваются колкостями, ощущая, как в воздухе витает атмосфера чего-то гейского. Босс Лю Син, ты же просто похищаешь, зачем так близко прижиматься к нему, да ещё и в таком неоднозначном положении? Ты же в юбке! Эта поза просто невыносима!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Цзимин, готовый умереть ради «героини», выглядит трогательно, но когда понимаешь, что героиня — это маленькая свинья, зрители не могут проникнуться!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Се Цзимин действительно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Сянсян, сидящая на руках у Гу Сяоюй, счастливо грызла золотую дыню, игнорируя страстный зов «жениха».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какая холодная свинья! Даже видя, как её жениха похищают, она только и думает о еде. Настоящая гурманка, единственное существо в этом произведении, которое не разрушает свой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поскорее забыть о Сянсян. Она простая девушка, не то что ты, капиталист, у которого каждая пора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Цзимин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Сянсян самой счастливой свиньёй в мире. А что ты можешь ей дать? Жизнь в постоянных скитаниях и бегстве?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вмешиваюсь, но, хотя ваши чувства искренни, и я тоже тронут, Сянсян — это просто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спорили, в один голос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люблю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внезапно оглушённый их криками,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ничего, продолжайте,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Сянсян, которая продолжала грызть дыню, Гу Сяоюй чувствовал себя крайне сложно: Сянсян, Сянсян, они всё это делают ради тебя, ты действительно роковая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строго говоря, он сам был роковым мужчиной, ведь именно он стал причиной всех этих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молился, чтобы в конце они не устроили ему коллективную порку за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Сянсян доела дыню, Лю Син наконец прекратил словесную перепалку с Се Цзимином, связал его и начал затыкать ему рот, чтобы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 беспокойством смотрел на Се Цзимина, связанного в углу. Это, наверное, самый унизительный момент в жизни этого молодого господина. Хотя, нет, не самый… в детстве… когда он ещё не носил фамилию Се, а был Линь Цзимином.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прошлого всплыли в памяти, и Гу Сяоюй сказал Се Цзимину: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уйти, тётя Линь оставила дневник. Тогда его хранила моя мама, чтобы передать тебе, когда ты вырастешь. Но потом… потом произошло многое… и у меня не было возможности отдать его тебе. Если будет возможность, я принесу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Цзимин, который всё это время пристально смотрел на Сянсян, наконец обратил внимание на своего старого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жаль о том, что случилось с твоей матерью. Если сможешь, отправь это мне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 дом, возможно, не доходят письма и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Цзимин нахмурился, не понимая, откуда у него такой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посылки доходят.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тоже заказывает через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отправлю, то, возможно, не дойдёт до тебя. В следующий раз я принесу… если ты ещё считаешь меня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Цзимин, похоже, уже смирился с тем, что Сянсян уводят, кто знает, как он отомстит? Гу Сяоюй не хотел рисковать, зная, что между ними осталось мало прежней дружбы. Прошлое осталось в прошлом, и они уже не смогут вернуться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воспоминания или печальное прошлое — всё это уже позади. Их жизни, после короткого пересечения, пошли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заклеил рот Се Цзимину скотчем, не обращая внимания на его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запихнул Сянсян в ящик, последовал за Лю Сином на балкон, спустился по верёвке и вместе с ним направился к гаражу, чтобы быстро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Се остался далеко позади, и бешеное сердцебиение Гу Сяоюй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не попадёмся?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нет, но пока нужно залечь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Син, видимо, привык к таким делам, был спокоен и уверенно вёл машину в соседний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кажется таким ненадёжным!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чувствовал себя выжатым. Ради своей маленькой свиньи он уже не просто балансировал на грани закона, а пересёк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 Цзимин — тот самый старший брат, о котором ты всё время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