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кратко, то создание искусственной матки и развитие технологий генного редактирования полностью изменили способ размножения человека. Младенцы с изменёнными генами рождались на фабриках искусственных маток, и новые люди превосходили старых во всём: внешности, интеллекте,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этим появилась и загадка — эти новые люди, рождённые в искусственных матках, не вырабатывали гормоны, связанные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не могли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заставить их почувствовать любовь — извлечь гормон любви у естественно рождённых людей, так называемых естественных людей, и передать его новым людям. Но извлечение гормона любви означало, что этот естественный человек навсегда прощался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Дефицит гормона любви сделал его ценным товаром, и торговля им стала прибыльным бизнесом. Благодаря искусственной рекламе и пропаганде любовь превратилась в романтический миф, и большинство новых людей мечтали о ней, но лишь немногие могли позволить себе это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грамм гормона любви был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синтезировать гормон любви искусственно? Многие занимались этим вопросом, но до вчерашнего дня никто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Изобретатель искусственного гормона любви, Гу Сяоюй, 25 лет, аспирант Университета T, занимался исследованиями в области биосинтеза гормонов под руководством профессора Цзи Цзэси. Он ещё не написал диссертацию, но уже создал экспериментальный образец, что было сравнимо с выигрышем в лотерею на пять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этот креативный аспирант, синтезировав искусственный гормон любви, первым делом испытал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эксперимента оказались идеальными: вместе с любовью вернулась и ненависть. Преданный и оклеветанный Гу Сяоюй думал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Отомстить своей бывшей девушке-стерве.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 в шоколад с искусственным гормоном любви направляющий агент — запрещённое вещество, которое в сочетании с гормоном любви заставляет пользователя влюбиться в конкретный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объектом была его маленькая свинка.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его бывшая девушка откусит кусочек этого шоколада, она безумно влюбится в его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любовный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происшествия Гу Сяоюй уже тысячу раз представлял эту сцену в голове: она будет умолять его, говоря, что хочет выйти замуж за его свинку, а он холодно откажет ей: «Извини, даже моя свинья тебя не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шоколад с добавкой так и не дошёл до его бывшей девушки. Вместо этого его случайно съели его наставник и несколько друзей. Невинная принцесса Сянсян стала свидетельницей всей трагедии и стала главной героиней этой истории, обладая ореолом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дрались в комнате, не заметив, как свинка сбежала. Когда они разошлись на поиски, свинка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твиту Се Цзимина, это он нашёл свинку, и, похоже, не собирается возвращать её бедному хозяину Гу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совести Гу Сяоюй не мог спокойно наблюдать, как четверо его друзей, ставших жертвами его изобретения, оставляют кучу чёрных пятен в своей биографии из-за свинки. Он мог только надеяться, что быстро создаст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даже один такой день казался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всё ещё спорила с Цзи Цзэси, если это можно назвать спором. Цзи Цзэси, обладая хорошими манерами, просто улыбался и парировал её слова, доводя Лю Син до бешенства. Она встала на стул, повернулась к Гу Сяоюю 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согласен на мой брак с Сянсян! Пусть Цзи Цзэси убирается!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мы живём в двадцать втором веке, давайте не будем устраивать браки по принуждению. Кстати, где А Линь? Он сказал, что выйдет позвонить, но до сих пор не вернулся… — Гу Сяоюй беспомощно 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 нём заботиться? Если он умрёт на улице, я даже не похороню его, — Лю Син не скрывала своей неприязни к Сыту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уже привык к её отношению к Сыту Линю и сделал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резко открылась, и Сыту Линь вошёл, разговаривая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…Через пять минут выезжаем. Нет, никаких «но»!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подошёл к Гу Сяоюю и остановился перед ним.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Сыту Линя вблизи излучало странное давление, словно его обычная открытость и общительность были лишь маской. Как странно, что человек может выглядеть совершенно иначе, когда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невольно сглотнул, инстинктивно пытаясь избежать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Линь уже потерял терпение. Он схватил его за руку и потащил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Куда ты меня тащишь? У меня дела! Сегодня не лучшее время для выхода! Правда, я серьёзно! Сыту Линь! У тебя сейчас чёрная полоса! — Гу Сяоюй спотыкался,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адрес Се Цзимина. Я собрал сотню братьев, взял оружие, и сейчас мы идём забирать Сянсян! Она будет только моей! — в глазах Сыту Линя, обычно игривых, сейчас сверкала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остолбенел, на мгновение подумав,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Сыту Линь действительно не достал из кармана чёрный пистолет и ткнул им в щёку Гу Сяоюя, чуть не оставив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вернул Гу Сяоюя к реальности,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Линь, что с тобой происходит?! Мы живём в правовом государстве! Пожалуйста, не делай глупостей! Жену можно найти другую, я не хочу навещать тебя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по-новому взглянул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твоя семья действительно занимается… этим? — как только они вышли на улицу, Гу Сяоюй дрожащим голосом спросил, делая жест, имитирующий отрубание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не ответил, просто похлопал его по плечу и указал взглядом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обернулся и обомлел: перед институтом стояло с десяток джипов, в которых сидели лысые парни с татуировками, явно готовые по команде Сыту Линя отправиться в дом Се и забрать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стоявший возле машины, странно посмотрел на Гу Сяоюя и сказал Сыту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Линь-шао,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Линь, ты уверен, что хочешь сейчас… эээ… устроить похищение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Моя женщина не может выйти замуж за другого! Я обязательно заберу её! И устрою ей свадьбу, которой позавидуют все женщины мира! Чтобы все знали, что это жена Сыту Линя! — Сыту Линь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был в шоке от этой серии предсказаний и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Сыту Линь, был человеком с неоднозначной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особенно неудачлив, но он обладал навыком произносить предсказания, которые всегда сбывались, особенно когда он говорил их в присутствии Гу Сяоюя, и он совершенно не мог контролировать свой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свои предсказания, Сыту Линь потащил Гу Сяоюя в машину. Почувствовав, что ситуация становится критической, Гу Сяоюй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мы точно не можем брать с собой столько людей. Это слишком громко, и это плохо и для тебя, и для Сянсян. Давай пойдём вдвоём, я поговорю с Се Цзимином, ведь я всё-таки хозяин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резко повернулся к нему, улыбнулся и с угрозой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угрожающе, Гу Сяоюй почему-то не боялся его и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хозяин, но в любом случае нам нужно сначала вернуть Сянсян. Только, пожалуйста, не бери с собой этих парней с золотыми цепями! Я не хочу, чтобы потом ко мне пришли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придут, — Сыту Линь раздражённо цыкнул. — …Ладно, я пойду один. Вдруг они тоже заметят, какая Сянсян милая… Трёх соперников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нормальные люди не влюбляются в свиней, даже если это очень милые маленькие свинки.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