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может совершать глупости, но нельзя переходить границы, иначе даже врождённый талант к удаче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 отчаянии наблюдал, как четверо его друзей — богатых, красивых и успешных — из-за искусственного гормона любви, который он случайно изобрёл, безумно влюбились в его маленькую свинку Сянсян. В процессе борьбы за эту, словно одержимую духом Мэри Сью, свинку Гу Сяоюй обнаружил, что его четверо друзей вовсе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Я не помогу вам устроить похищение невесты с сотней крепких парней, да ещё и когда невеста — маленькая свинка! Даже если вы будете угрожать мне оружием! Откуда у тебя вообще пистолет?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разрушили свой образ! Бросить исследования и вернуться к семейному бизнесу, чтобы быстрее выкупить акции компании и вернуть свинку — это шутка, правда? Вы же обещали посвятить жизнь науке! Вы предали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этого брака! Хотя мы были друзьями детства, сейчас мы живём в совершенно разных мирах. Как хозяин Сянсян я ни за что не стану вашей тёщей! Даже если вы предложите мне десять миллиардов, я не смогу с чистой совестью благословить ваш брак со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даже если вы будете соблазнять меня, я не надену платье и не пойду с вами воровать свинку! Настоящий мужчина никогда не наденет платье! Пожалуйста, не бейте меня, я не сказал, что вы не мужчина! Я надену платье,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чувствовал себя измотанным, наблюдая за своими друзьями, поглощёнными любовью. Он решил тихо заняться исследованиями, чтобы найти способ быстро вывести искусственный гормон любви, лишь бы они перестали таскать его на похищения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действительно ужасно, и он был рад, что уже освободился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выглядел бледным,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дрожали, когда он касался экрана телефона. Даже когда его бывшая девушка изменила ему и обвинила во всём его, он не был так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растерянность, хаос… Все эти эмоции бушевали в его желудке, словно шторм. Если бы существовала машина времени, которая могла бы вернуть его на час назад, он бы заплатил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его главной странице появился твит от Се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Цзимин: Познакомьтесь, это моя невеста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Се Цзимин нежно обнимал свою невесту, одетую в роскошное платье, с хрустальной короной на ушах. Её большие, яркие глаза смотрели в камеру, словно слегка растерянные, но при этом излучающие чистоту и очарование, недоступные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держат их в качестве домашних животных, другие —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 Сяоюй относился к первой категории, но теперь за неё взялся властный бизнесмен, и таких, как он, желающих заботиться о свинке, было ещё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искренен и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трогательно! Настоящая драма в стиле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бледный как полотно, смотрел на двоих перед собой,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девушка с длинными волосами холодно усмехнулась и, схватив его за 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Больно-больно-больно! Лю Син, больно! — Гу Сяоюй вскочил со стула, хватаясь за ухо и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отпустила его и вернулась к позе со скрещёнными руками, что только подчёркивало её пышную грудь. Как бы ни был ужасен её характер, внешне она была ослепительной красавицей — если бы она действительно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часто бывает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мрачно смотрел на эту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прекрасно — характер ужасен, а намерения зловещи!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впечатляет — но это силикон, вставленный в лифчик!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длинные — но вчера он видел, как она бреет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элегантно — но под юбкой скрывается монстр! Огромный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слегка нахмурив свои яркие брови, с недовольством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уважения, босс, — пробормотал Гу Сяоюй, склонив голову перед женщиной-переодевалкой.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лучше подумай, как вернуть мне мою жену. Если не вернёшь… ты знаешь последствия, — Лю Син подняла телефон, угрожающе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была фотография из твита Се Цзимина — принцесса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Гу Сяоюя стало горше, чем от проглоченной полыни. Что может быть хуже, чем заставить властного бизнесмена влюбиться в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заставить четырёх красавцев влюбиться в одну и ту же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его наставник Цзи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с самого начала держал в руках телефон, его обычно улыбающееся лицо стало серьёзным, и в его глазах загорелась решимость. Он опустил телефон, показывая фотографию — ту же самую из твита Се Цзимина, но с его лицом вместо лица Се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спросил Гу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мой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оказывается, вы тот самый мужчина, который устанавливает программы для фотошопа на телефон! Ваш образ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кричал в душе, но на лице изобразил покорное выражение и неправдиво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молча установил эту фотографию в качестве заставки на телефоне, внимательно рассмотрел её в течение полуминуты, а затем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 Я, Цзи Цзэси, 28 лет, владею пятью объектами недвижимости в центре города, два из которых — виллы. У меня есть доли в четырёх компаниях с годовым доходом более десяти миллионов, я их фактический владелец, а что касается зарубежных активов… — Цзи Цзэси начал серьёзно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пожалуйста, остановитесь, я знаю, что вы богаты! — Гу Сяоюй в ужасе замахал руками, боясь, что его психика не выдержит, если он продолжит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семья Цзи обладает огромным состоянием, но несколько лет назад Цзи Цзэси порвал с семьёй, полностью посвятив себя исследованиям, и не взял ни копейки из семейных средств. Он думал, что профессор сейчас просто обычный представитель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принял позу «я хочу серьёзно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мягкие черты лица теперь излучали мощную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тоже настроился серьёзно, сел прямо напротив него, положил руки на колени и даже не смел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думаешь, какой размер свадебного подарка будет уместен? — Цзи Цзэси взял его за руку, стараясь изобразить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был в шоке, потому что в этой улыбке читалась осторожная попытка угодить. Он сразу понял, что это выражение лица зятя, впервые встречающего тёщу.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знаете, что гормон любви оказывает огромное влияние на человека. Эта ситуация ненормальна, новые люди не способны самостоятельно вырабатывать гормон любви, то есть они не могут влюбляться. Ваше состояние вызвано тем, что вы случайно употребили… кое-что… Я постараюсь как можно быстрее разработать препарат для ускоренного выведения искусственного гормона любви… — Гу Сяоюй запинаясь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Цзэси, сидевший напротив, постепенно терял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провалить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 отдай Сянсян мне. Я буду любить её всю жизнь и вместе с ней буду заботиться о тебе, — Цзи Цзэси серьёзно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вы на три года старше меня! Что значит «заботиться о тебе»?! Ваш образ разрушен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Сяоюй успел возразить, Лю Син, слушавшая весь этот разговор, в ярости вскочила на стол, угрожающе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Сянсян моя! Не смей отбирать у меня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Лю, следи за своими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Цзи, следите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смотрел с яростью, другой нахмурился, и казалось, что вот-вот разразится жестокий конфликт. Если бы это было из-за девушки, это был бы захватывающий любовный треугольник, но всё это происходило из-за маленькой свинки.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одновременно смешно и грустно, и неудивительно, что Гу Сяоюй выглядел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измученный физически и морально, смотрел на взрывной рост репостов и комментариев под твитом Се Цзимина, а также на обновляющиеся в реальном времени тренды. Ощущение, что он попал в большую беду,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объяснить эту историю, придётся начать с низкого уровня рождаемости сто лет назад, но в юмористическом романе нет необходимости в такой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