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«понял» застряло в щели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 недоумением посмотрел на Чжуан Чжоу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Чжуан, тебе не кажется, что брат Пэй выглядит как-то особенно подавленно?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просто устал, — ответил Чжуан Чжоу, слегка улыбнувшись новому прозвищу. — Он не отдыхал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так... — прошептал Мао Фэй, в уме молясь, чтобы это не было результатом издевательств со стороны Чжуан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инструкции с постели и взял правую руку Чжуан Чжоу, на которой уже закончили капельницу: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устал? Может, поспишь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Подожду, пока ты закончишь. Потом ляжем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телефон, который Пэй Ли купил для Мао Фэя. Ожидалось, что он придёт только завтра, но курьер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той же модели, что и предыдущий. Сорвав защитную плёнку с экрана, Мао Фэй, не переставая болтать, начал настраивать приложения: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стоит? А где 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нашёл чек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подключился к больничному Wi-Fi, перевёл деньги Пэй Ли через WeChat и добавил заметку: [Отправляю сердечко.gif]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телефон можно будет вернуть? — с сожалением спросил Мао Фэй. — Я ещё не дочитал «Меньше слов». Если попрошу у Жань Цина, он точно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рассмеялся, погладил его волосы, затем щёку, с нежностью, которая не могла не трогать: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найдут, нам сообщат.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Мао Фэя была привезена в палату самим Чжуан Хэчжоу. В тот момент Мао Фэй дрожал от волнения, хотел помочь, но, поймав взгляд Чжуан Хэчжоу, отступил. Он стоял там, размышляя, как бы это было, если бы он вдруг назвал его «папой».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Принял ли он его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помог Чжуан Чжоу лечь, аккуратно устроив две подушки под гипс: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Чжуан Чжоу, лёжа на боку. — Теперь спи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присел у кровати, тихо, как будто делился секретом: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твой папа меня полюбит?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мягко улыбнулся Чжуан Чжоу. — Он даже сказал, что сам поговорит с мамой. Разве это не значит, что ты ему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 смог сдержать самолюбия: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думал, что вёл себя ужасно, только позорил тебя. Может, он просто сжалился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всё время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ласково назвал его «глупышом», и Мао Фэй встал, чтобы поцеловать его. Нежно, сначала губы, затем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кроватями был промежуток в метр, но Мао Фэй подвинул их вплотную. Сняв обувь, он лёг, уставший даже от такого небольшого усилия. Повернувшись лицом к Чжуан Чжоу, он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медсестра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бушевали ветер и дождь. Чжуан 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скажет: «Как романтично».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утренних кошмаров, этот сон был спокойным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проснулись, было уже девять вечера. Медсестра приходила, на тумбочке стоял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ещё сонный, инстинктивно потянулся к Чжуан Чжоу, но тот сжал его ладонь, и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чтобы умыться в ванной, и, услышав шум снаружи, выглянул. Чжуан Чжоу звонил в медсестринский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попрошу принести подвеску для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быстро вошла, и Мао Фэй, стоя у кровати, наблюдал, как она надевает на Чжуан Чжоу защитное приспособление. Его лоб всё ещё болел, он касался повязки, но не решался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когда мы сможем выписаться?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сможешь, а этому господину нужно ещё день на капельницы, после чего он сможет отправиться домой на восстановление. Приходить на осмотр раз в неделю, — ответила медсестра, регулируя длину подвески. — Через месяц всё заживёт, просто берегите себя, и никаких последствий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поблагодарил её, и, как только она ушла, сразу начал строить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научусь варить суп, чтобы ты мог пить бульон три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тронутый его решимостью, встал с кровати. Он чувствовал усталость, но настроение было прекрасным. Он раскрыл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 смог сдержать улыбки, как будто на него свалилась огромная обида. Он подошёл, прижался к нему, обнял за шею, и Чжуан Чжоу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уткнулся в его плечо,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поцеловал его в макушку, затем в повязку: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Объятие было как зарядка: две минуты объятий — час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весь день и ночь, они наконец решили прогуляться. Медленно прошлись по коридору, вышли на террасу, но дверь была заперта. Пришлось любоваться мокрым ночным небом через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стекле отражались две фигуры, стоящие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снова начал восхищаться: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 бинтами выглядишь потрясающе, как после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бинты будут на твоих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шутки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Мао Фэю они нравились. Он поднял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я рисовал в книге? Ты был в платье на бретельках, в солнцезащитных очках и весь в пене для бритья.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ответил Чжуан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 домой, ты покажешь мне этот образ,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обычно говоривший «как скажешь», на этот раз промолчал, как будто ночь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ткнулся носом в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покажешь, то я позволю тебе забинтовать мои запястья,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показывать образ, чтобы забинтовать запястья. Если бы он хотел, то сделал бы это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переполненный нежностью, после короткой паузы с неохотой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они почувствовали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Больничный ужин уже остыл: красная фасолевая каша, тыквенные рулетики, фрикадельки из тофу и яичница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усадил Чжуан Чжоу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не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сотрясение мозга всё же давало о себе знать, но Чжуан Чжоу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улыбнулся, поцеловал его в щёку со звонким чмоком: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разогрею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была микроволновка. Пока Мао Фэй занимался едой, Чжуан Чжоу открыл ноутбук, зашёл в Твиттер. Чжуан Му наверняка уже сообщил Сун Юйсуну, что всё в порядке, но он всё же написал ему личное сообщение: [Сун Юйсун, ты как дождь в засуху].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прошлый раз, когда он обратился за помощью, и в этот, когда тот случайно позвонил, всё было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Юйсун ответил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ты меня через океан напугал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сам не попал в больницу от волнения!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печатая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спасибо. Когда вернусь, угощу фисташками.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пузыри на губах,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его зовут Мао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припоминаю. Больше запомнились двое студентов, которые всегда сидели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Цин и Ся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на лекции Жань Цин, прослушав половину, просто лёг на стол, а другой начал тыкать ему в щёку пальцем, и так продолжалось пол-лекции.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ещё больше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недоумении. Хотел их вызвать, но не стал. Современные студенты — загадка, до сих пор не могу понять,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посмотрел на Мао Фэя, стоявшего у микроволновки: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Мао Фэй подошёл с красной фасолевой кашей, поставил её на стол и сел рядом с Чжуан Чжоу, который показал ему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раскрыть эту загадку?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прочитав, хихикнул и начал быстро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Жань Цина резались зубы мудрости, он не спал всю ночь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так измучен, что заснул на столе, держась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Сяосяо, видя, что он спит с нахмуренным лбом, начал массировать ему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вся разгадка.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нетерпением ждали ответа Сун Юйсуна, но сначала получили строку из точек, затем из восклицательных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засмеялся, снова поцеловав Чжуан Чжоу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разогрета, Сун Юйсун был временно забыт. Они сели друг напротив друга, ели медленно, болтая за едой, и закончили только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Сытые и бодрые, они не могли уснуть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Мао Фэй сидел справа от Чжуан Чжоу, чтобы тот мог его обнять. Они смотрели новости о вчерашней автомобильной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стало пьяное 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с места происшествия были замазаны. Согласно репортажу, пьяный водитель погиб, ещё более десяти человек получили травмы различной степени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ужасно... А что с твоей машиной?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ещё одну у Бовэня, — ответил Чжуан Чжоу, прижимаясь к нему. — Или, если хочешь, выберем новую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http://bllate.org/book/15557/1413977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