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Хэчжоу, видавший виды,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изножью кровати и холодно посмотрел на Мао Фэя, который сразу же сжался, засуетился и отошёл к краю кровати, не смея даже взглянуть на Чжуан Чжоу. Подобрав яблоки на тарелку, он повернулся, чтобы уйти, как слуга, обслуживающий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не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Мао Фэй сел вплотную к Пэй Ли, но почти сразу отодвинулся. Пэй Ли посмотрел на него с насмешкой, и тот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беззвучно усмехнулся, похлопал его и предложил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Мао Фэя к медсестре на осмотр,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следуя за Пэй Ли, дошёл до двери и, набравшись смелости,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Хэчжоу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вместе Чжуан Му и Чжуан Чжоу не могли сравниться по харизме с их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попросить помощи у Чжуан Чжоу, но помнил наставление Пэй Ли: «Будь вежлив». Поэтому он, дрожащим взглядом, попытался встретиться глазами с Чжуан Хэчжоу: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потом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засмеялся, Чжуан Чжоу тоже, оба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Хэчжоу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держа тарелку, задумался. Когда он, простой человек, осмеливался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но затем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вернусь, даже если придётся нагло настаивать!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Хэчжоу явно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пугай его, он очень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вовремя взял Мао Фэя за руку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предстоял серьёзный разговор, а за дверью Мао Фэй готов был взорваться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в коридоре, хотел съесть яблоко, чтобы успокоиться, но Пэй 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упало на больничную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проткнул несчастное яблоко зубочисткой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у меня сердце выпрыгивает из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робкий? Да у тебя смелости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на месте преступления перед родителями, даже Мао Фэй, с его толстой кожей,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затем обнял Пэй Ли и почти повис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 же сказал, что поведешь меня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кто говорил о том, чтобы не вызывать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видит,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...Император выбирает невесту для принца, а ты, законная супруга, не собираешься проявлять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 Принц любит только меня,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у тебя действительно смелости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сцепленных силуэта, шатаясь, исчезли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хозяин не вернулся домой, и, услышав шум у двери, два кота начали громко мяукать, выбегая навстречу. Но, приблизившись, они поняли, что в прихожей стоит совершенно незнакомый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надел маленькие тапочки с ушками и поднял глаза, встретившись взглядом с двумя котами, настороженно прижавшими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друга, затем Пэй Ли, самым мягким голосом,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Сяошэн? Хуадань?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развернулись и убежали, бесшумно исчезнув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наш малыш, трусишки.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накормить кошек, полить цветы, убрать лоток, взять ноутбук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оказались сложнее кошек: одни не требовали полива, другие нуждались в обильном поливе, третьи — в умеренном. Пэй Ли, с мольбой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запомню, просто потрясу лейку над каждой,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наполнил кошачьи миски, глядя на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на вкус?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гранулу, понюхал и снова положил обратно, предпочтя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проверил воду — фонтанчик был полон, доливать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вышел на огромный полукруглый балкон, потянулся и осмотрелся. Слева стояли цветочные стойки, рядом с ними — новый мольберт и палитра. Справа на плетёном шезлонге лежало мягкое одеяло, подушки были разбросаны, а на столике стояли фрукты, закуски, комиксы и чёрная губная гармошка.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представил, как их малыш и Чжуан Чжоу нежатся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Надоели, — с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телефон, на экране высветилась буква —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открыл окно, облокотился на подоконник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их застали за поцелуем, твой отец и та женщина видели. Думаю, она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был папа. Если бы мама, Мао Фэю пришлось бы снова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улыбнулся, глядя на свежие почки на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Му, услышав тишину,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Звёздной равнине, кормлю кошек и поливаю цветы за Чжуан Чжоу, — ответил он, затем с лёгкой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сможешь разделить хотя бы малую часть увлечений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жизни, — пошутил Чжуан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воцарилась тишина. Вчерашний ливень временно прекратился, но тучи не рассеялись, и солнца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почувствовал, как его охватила грусть. Он повернулся, взял 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 прошлой неделе был занят мной, и куча дел накопилась.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совещание, могу позволить себе перекур, — сказал Чжуан Му. — Как тебе Звёздная равнина? По сравнению с твоей стометровой квартирой?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боясь залить маленькие кактусы, положил лейку и снова облокотился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 Это даже сравнивать нельзя. Один этот балкон больше моей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тебе такую же? — безразличным тоном спросил Чжуан Му. — Сам выберешь, или я подберу?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опустил голову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подберу. Вчера ты здорово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но Пэй Ли остался стоять в той же позе, с горькой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Фэя не было рядом, и ему не нужно было никого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 тоже отсутствовал, и ему не нужно было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дождь снова пошёл, лёгкий дождик быстро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осели на волосах и рукавах, лицо стало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глубоко вздохнул, собрался с мыслями, выпрямился и закрыл окно. Он полил цветы, встряхивая лейку над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крикнул в пустую, но уютную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Хуадань? Сяошэн? Выходите, дайте мне вас обнять. Говорят, кошки лечат.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осторожно высунул голову из-за угла, а Хуадань спряталась за ним, настороженно подняв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заметил их и медленно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отсутствие хозяев целый день взяло верх над осторожностью, и Сяошэн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он поманил пальцем. — Ты Хуадань или Сяошэн?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осторожно подошёл, вытянул шею и понюхал кончик пальца Пэй Ли, затем осторожно подставил голову под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Ли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Хуадань, однако, не двигалась, сидя у стены и наблюдая, как гладят Сяошэна.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 Пэй Ли мягко погладил гладкую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повезло, что ты встретил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 вернулся в больницу, Чжуан Хэчжоу ещё не ушёл, но в палате остались только двое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ноутбук и сумку с вещами у кровати,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сидя на кровати лицом к Чжуан Чжоу,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уже куплены, отправляют в Сяофуду. Его отец уехал в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плачешь? Ты что, источник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видел, как ему перевязывают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вытер глаза и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бодр и весел, мне здесь делать нечего.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задерживаясь,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обернувшись,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спасибо! Езжай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