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соприкоснулись, и соленый вкус растаял во рту, долго не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Мерседес покинул городскую площадь, выехал на кольцевую дорогу и влился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легкая музыка, и Мао Фэй опустил сиденье, растянувшись вальяжно.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Чаоюй... имя довольно приятное...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понял его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один из тех дурацких романов, которые я читаю, то по текущему развитию событий эта Цзян Чаоюй обязательно была бы связана с имбирем... Если бы я был автором, я бы написал, что имбирь вернулся из-за границы, приехал в фитнес-клуб за сестрой, и вот, случайно встретил тебя. Вы остановились в зале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повернулся к нему, глядя на его вид, похожий на переваренную лапшу, которую даже поднять трудно, но рот все еще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улыбнулся Чжуан Чжоу. — Я жду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Потом ты бы пришел ко мне, как сегодня, взял бы меня на руки и прошел мимо него. Если бы он осмелился мечтать о воссоединении, я бы наступил на ваше зеркало, разбил его вдребезги и разбросал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Ли услышал это, он бы только сказал: «Только языком молоть умеешь, тряпка». Но Чжуан Чжоу только смеялся,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махнул рукой, но она тут же опустилась. Чжуан Чжоу подхватил ее и начал нежно массировать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любил это. Ему нравилось, когда Чжуан Чжоу касался его в любом месте. Он свернул пальцы, чтобы ухватиться за Чжуан Чжоу,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у его приемного отца был брат, у которого родился ребенок, но они не могли его содержать, и его усыновили. Это мальчик или девочка?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но я не знаю, как ее зовут, — ответил Чжуан Чжоу. — Он не очень близок с семьей, только пару раз упоминал сестру, 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вздохнул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действительно брат и сестра?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Не переживай о том, чего еще нет, — Чжуан Чжоу поднял его руку и поцеловал. — Даже если так, ты уже придумал сценарий. Действуй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вечером Мао Фэй наконец увидел своего старшего брата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время было петь, и Мао Фэй протиснулся через боковую дверь за стойку, прижав Пэй Ли к винной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преступление стоит на первом месте в мировом рейтинге злодеяний?!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Пэй Ли был выше и совсем не боялся его грозного вида, даже потянулся к его воротнику, заметив несколько свежих и старых следов на шее. — Тебе пора сменить имя на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игнорировал его шутку,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отвечать на сообщения! Посмотри, сколько я тебе отправил в WeChat, ты меня до смерти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улыбнулся, легко отмахнувшись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редко вижу, все мысли только о нем, мне некогда было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бокал фруктового вина, а затем, обернувшись, увидел их «сокровище бара» в виде лимона, которого кто-то выжимал.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скривился, растирая мышцы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Молочная кислота. Я купил абонемент в фитнес-клуб, вчера прыгал зумбу больше часа, теперь все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рассказывать, что дома, не в силах сдержать свои желания, он снова увлек Чжуан Чжоу, и тот, разозлившись, прижал его к двери в прихожей и довел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Мао Фэй окончательно сдался, лежа на кровати и дыша с трудом, только массаж Чжуан Чжоу еле поддерживал его в живых. Но даже это не спасло его от превращения в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отхлебнул вина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спой поменьше, чтобы спина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вычтешь из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похвалы — и он уже стал послушным. Мао Фэй подошел к Пэй Ли,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Пэй, они тебе рассказали? На прошлой неделе я снова устроил скандал в баре, и Чжуан Чжоу даже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Рассказали, ерунда, хорошо подрался, — Пэй Ли наклонился, достал из сумки два пакетика с пирожками Сунчжи. — Держи, позавчера заехал в Сяофуду, Чжуан Му сказал, что это 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Сяофуду?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Сунчжи ему уже надоели, он подумал спросить Чжуан Чжоу, не хочет ли он их, если нет — отнесет в комнату 214 Жань Цину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ехать на поезде или самолете, поехал на моей машине, а я медленно возвращался, — Пэй Ли покачал бокал с красным вином. — Вчера заехал в заповедник, переночевал, а сегодня утром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сдержался,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выглядишь румяным и бодрым, мне кажется, ты не счастлив... старший брат Пэй, ты не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тоже почувствовал, что лезет не в свое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 говорил, что ты умнее меня, и не стоит мне вмешиваться, но в прошлый раз ты прислал мне что-то про «довольствуйся малым», а сейчас сказал, что все мысли только о нем... Меня это задело, и я несколько дней думал об этом, даже наговорил много плохого о Чжуан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скажи, Чжуан Чжоу когда-нибудь говорил, что ты глуповат?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это говорил, чаще всего называл его «глупышом» или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хотел признаваться,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все еще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Му не хороший человек, но вопрос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я хороший? И я глуп? Я знаю, что у него много друзей, но я все равно его люблю. Я сам нарываюсь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 губы, про себя пробормотав «кто знает», но вслух не сказал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допил вино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пришел, — Мао Фэй посмотрел на время, пора было брать гитару и выходить на сцену. — Учитель, который болел, выписался из больницы, сегодня они все вместе ужинают, чтобы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восьмой час вечера, в баре еще не было особо людно, вокруг не было пуховиков, только легкая весенняя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сидел на сцене, перебирая струны гитары, с непонятным чувством исполняя нежную романтическую песню о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расстались на Мосту Вздохов, после стольких расставаний я должен был поумнеть, даже если сердце умерло, оно все равно должно биться, ни на миг не останавливаясь, твердость духа все еще должна колебаться».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«Воздушный змей исчез на Мосту Вздохов, мы с радостью вместе оплакиваем его, многое в этом мире невозможно контролировать, потеряться в суете, но я благодарен тебе за твою улыбку».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готовя коктейль, слушал песню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Чжоу приехал за Мао Фэем, тот уже устал петь, только тихо наигрывал на гитаре. Чжуан Чжоу сел на высокий стул у стойки, поздоровался с Пэй Ли и заказал теплого молока и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передал ему пирожки Сунчжи: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а то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немного удивился,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отвез твоего брата в Сяофуду, — Пэй Ли облокотился на стойку, глядя на Мао Фэя, но обращаясь к Чжуан Чжоу. — Случайно встретил там ту самую Ли Вэй, о которой вы говорили. Она спрашивала у твоего брата, чем ты занимаешься здесь, и что список невест, которые она тебе подобрала, тянется от Сяофуду до Юньнина.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 знает, — Пэй Ли тоже улыбнулся, глядя на Чжуан Чжоу. — Твоя мама была в ярости, сказала, что твой помощник ничего не знает, и твой брат тоже, и она не понимает, зачем они вообще приехали в 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покрутил стакан, и его усмешка сменилась на легкую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звонок от Сун Юйсуна с просьбой о помощи, Ли Вэй сидела на диване с одной из невест, приказывая Чжуан Чжоу пойти с ней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же, как ты, — сказала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же, любит спокойную жизнь, выращивает цветы и кошек, не интересуется интригами и притворством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очевидна —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Вэй не могла контролировать Чжуан Му, и ее младший сын, вернувшийся из США, стал марионеткой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постучал по мраморной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Сяофуду до Юньнина... столько невест.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делать... — Чжуан Чжоу тяжело вздохнул, глядя на Мао Фэя, который спрыгнул со сцены и шел к нему. Он повернулся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придется на нем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