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строго наказал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подойдет к тебе, чтобы познакомиться, ты не должен быть слишком приветливым, будь холодным и безжалостным. Если станет жарко, снимай только куртку, но не раздевайся полностью. Если какой-нибудь персональный тренер начнет тебе что-то навязывать, ты не должен 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если кто-то попросит твои контактные данные, ты не должен их давать. Как только ты зайдешь в этот фитнес-клуб, ты станешь глухонемым с накачанными мышцами и пустой головой, — продолжил Мао Фэй, передавая одну из двух бутылок воды. — Если я увижу, что кто-то к тебе пристает, я спрошу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пример того, кто смел только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урок передавал записочки с Жань Цином,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молчал,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Я просто не хочу быть разумным. Ты что, собираешься учить меня, как учитель? Ни за что,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только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уставился на него, а затем прижался к его руке,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никогда не видел никого более трусливого и милого, чем его Фэйфэй. В душе он назвал его «глупышом»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не переусердствуй, а то завтра все тело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 было около десятка человек, в основном девушки. Тренер был стройным парнем с приятной внешностью, и Мао Фэй с первого взгляда ему позавидовал. В отличие от него, у Мао Фэя тело было мягким, и он мечтал о таких же тонких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тренеру, чтобы представиться, сказав, что он новичок и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наклонился, достал из сумки бейдж с информацией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учитель У. Ты еще учишься? В каком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студент, — улыбнулся Мао Фэй, показывая ямочку на щеке. — Учусь на втором курсе Юньнинского педуниверситета.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есть старшекурсница, — и повернулся к группе девушек,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Чаоюй!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посмотрел туда и с ужасом увидел, как подруга Чжу Мина отозвалась на зов. В этот момент его словно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Чаоюй, фамилия Цзян — и его симпатия к ней мгновенно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несправедливо. В мире полно людей с одинаковыми фамилиями. Чжуан Цян тоже носит фамилию Чжуан, но это не сделало его более симпатичным в глазах Мао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Чаоюй подошла к ним, и учитель 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раздача листовок в университетском магазине сработала. Это твой младшекурсник.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Чаоюй улыбнулась Мао Фэю,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тоже из Юньнинского педуниверситета?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вспомнил, как в тот день он покупал еду и спрайт для Ся Сяосяо и встретил Чжу Мина, который ждал свою подругу 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было... совпадение? Роковая встреча?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Мао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поставили в самый центр зала, чтобы он мог видеть тренера и быстрее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Мао Фэй был немного рассеян. После того как он назвал свое имя, Цзян Чаоюй не показала никакого удивления, видимо, совсем не знала о его существовании. Значит, Чжу Мин не рассказал ей о событиях с картиной маслом и рвотой. Как он обошелся без объяснений, Мао Фэй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фигуру впереди. Движения были четкими и красивыми. Хотя они поговорили всего несколько минут и познакомились полчаса назад, Мао Фэй чувствовал легкое сожаление. Ему казалось, что эта старшекурсница, кроме фамилии, была замечательной, а Чжу Мин был просто негодяем, который умудрился заполучить такую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длилось сорок пять минут, затем десять минут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разминочных упражнений вымотали Мао Фэя до такой степени, что даже снятой куртки было недостаточно. Он снял и толстовку, оставаясь в тонкой майке, промокшей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бутылкой воды в руках он хотел пойти в зал к Чжуан Чжоу, но, выйдя из танцевальной комнаты,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Чаоюй же здесь. Чжуан Чжоу, известный как «учитель-бабочка», был знаменит в их университете. Что, если она его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всего две секунды, подумав: «Ну и что? Разве нельзя, чтобы двоюродные братья вместе занимались?»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мог. Он стоял рядом с беговой дорожкой, глядя на руки Чжуан Чжоу, которые двигались вперед и назад. Они были влажными от пота, как и шея, и грудь. Красота, усиленная потом, заставила Мао Фэя почувствовать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поручень, ослабленный нахлынувшими гормонами, и в голове у него крутились неприличные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ненавидел себя за слабость. Он облизал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повязка?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Чжуан Чжоу была черная спортивная повязка. Он слегка запыхавшись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невнятно пробормотал, снова открыл бутылку и сделал глоток воды. Его мысли были далеко, и он лишь изредка бросал взгляды на Чжуан Чжоу, рассказывая ему о Цзян Чаоюй.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когда мы будем уходить, нельзя быть слишком близко, чтобы она не заподозрила.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согласился, одновременно сбавив скорость,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хорошо, — он прикрыл живот рукой и потер его. — Цени их мягкость, понимаешь? Скоро ее не будет, скоро будут кубики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рассмеялся, кратко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поспорили несколько минут, и Мао Фэй вернулся в танцевальный зал. Вторая половина занятия чуть не довела его до изнеможения, волосы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двадцать лет, он сначала думал, что двухкилометровая пробежка на физкультуре была самым тяжелым видом спорта. Потом он встретил Чжуан Чжоу, и самым тяжелым стало заниматься с ним любовью до изнеможения. Теперь зумба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рухнул у стены, массируя больные мышцы бедер, которые болели так, что он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Чаоюй подошла и села рядом, начав растяжку: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молодец. В первый раз я не смогла продержаться и пары минут, а ты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семестра. Бег слишком скучный, я не могу себя заставить, но привыкнув к зумбе, без нее уже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смотрел на ее жизнерадостную улыбку, чувствуя себя неловко. Ведь эта девушка чуть не стала его любовницей, как сказал бы Жань Цин: «Чертовски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люди в зале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Чаоюй поднялась и протянула руку Мао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встать. Мы можем вместе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двоюродный брат здесь, я поеду с ним домой, не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разгульной жизни на выходных Мао Фэй стал еще более привязчивым и больше не возвращался в свою комнату 214 на жесткую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Жань Цин, измученный неопределенностью, передавал ему записки на уроках, жалуясь на свои переживания. Это продолжалось несколько уроков, пока его бурные эмоции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Чаоюй убрала руку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остался только Мао Фэй. Он вздохнул и надул губы, чувствуя себя не особо счастливым. Он перестал массировать ноги и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Чаоюй ушла, Чжуан Чжоу нашел его. Он накинул на Мао Фэя куртку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грустно. Цветок попал в навоз, и я хочу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засмеялся, погладив его влажное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любили пользоваться душевыми в фитнес-клубе.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посмотрел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развалился. Могу ли я получить массаж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поднял его на руки. Повязка на лбу еще была на месте, и волосы тоже были влажными от пота. Мао Фэй, как одержимый, не обращал внимания на взгляды окружающих, удобно устроившись в его объятиях,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раз мы два дня отдыхали, ты будешь со мной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начав, он уже не мог остановиться. Чжуан Чжоу посмотрел на него глазами, полными смеха, подшучивая.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мойся, давай так,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 подземной парковки был холодным, но они быстро нашли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Фэя посадили на пассажирское сиденье, но он не отпускал, обвивая шею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Кто говорил, что он почти развалился?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еще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ущипнул его за бок, делая вид, что щекочет: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у тебя,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Боязнь щекотки заставила Мао Фэя сдаться. Он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