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даже до расставания он уже стёр все мои счастливые воспоминания о нём. После разрыва, до сих пор, в памяти остались только его бесконечные безумства. Он не хотел развиваться, мог бы спокойно учиться и работать. Я бы пробивался, я бы содержал семью. Но он меня очень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прижался к нему, пожалев, что затронул эту неприятную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Чжоу лишь слегка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Нечестность для меня — как обман для тебя. Когда он отрезал хвост актрисе, я чуть не потерял сознание от злости. Даже если он был отличником, даже если для других он был идеальным, я бы всё равно испытывал к нему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зацепился мизинцем за мизинец Мао Фэя, как будто играя, как в детской драке: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себя с ним. Он тебе не ровня. Ты даже из-за мимозы, упавшей на пол, мог заплакать. И только за это он не имеет права с тобой сравниваться.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 мои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 много, — засмеялся Чжуан Чжоу. — Ты единственный, кто смог заставить меня так сильно полюбить. Всё ещё не веришь? Что нужно, чтобы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почувствовал, как сердце его затрепетало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увлажнились,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Только я?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вздохнул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не верит, но улыбка его была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разозлился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нужно, чтобы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цыплёнка с лимоном, — с глуповатым выражением лица сказал Мао Фэй. — Если получится вкусно,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цыплёнок с лимоном... Чжуан Чжоу подумал, что лучше бы его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купим курицу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лимон? Ты же говорил, что дома лимонов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взял его за руку,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кислый. Лимон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Ханьфу прибыли: три мужских и три женских костюма, а ещё один детский чепчик.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из-под упаковки стала игровой площадкой для котят, которые весело катались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был ещё более возбуждён, чем они. Он хотел примерить, но Чжуан 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вместе приготовим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с лимоном, грибы с капустой и долгожданный суп с помидорами и рыбой, в который на этот раз добавили немного тонкой лапши, впитавшей весь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даже стоял как-то не так, прижимаясь к Чжуан Чжоу,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 нашей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которому он мешал нормально резать, просто обнял его, вручил нож Мао Фэю и, держа его за руку, показал, как разделывать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и влюблённость, и жизнь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поднял голову, чтобы поцеловать его. Разделывать он не научился, но зато его навыки в няньканье явно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наконец, был готов. Мао Фэй, сглатывая слюну, сфотографировал его и опубликовал в круге друзей: [Я самый-самый счастливый!]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тоже неаккуратно, быстро и жадно. Цыплёнок с лимоном с первого укуса обогнал по вкусу креветки с чесноком. Он наконец понял, что выражения лиц у блогеров, которые едят, не всегда притворные — возможно, это действительно очень-очень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даже под присмотром Чжуан Чжоу, он всё же переел. Живот его раздулся, и он начал икать. Хотел помыть посуду, чтобы подвигаться, но Чжуан Чжоу не позволил, и он просто забрался ему на спину, продолжая быть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 кошки не были такими приставучими.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примерить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 А то пояс не застегну.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засмеялся, подумал и дал ему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открой пакет с куриной грудкой для котят. Наверное, они уже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Мао Фэй прижался к нему. — Не могу от тебя оторваться. Стал твоей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Чжуан Чжоу был в прекрасном настроении, но испортил атмосферу. — Сговорились?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вдруг вспомнил одну страшную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было ещё в начальной школе. Наш учитель биологии — тогда это называлось природоведение — рассказал. И я долго боялся, до сих пор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 Может, я тоже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обнял Чжуан Чжоу за талию. Рука его шаловливо пролезла между пуговиц домашней одежды и начала щупать. Он одновременно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Белолицый волк или как его там... В общем, это волк, который ходит на двух ногах. Он следует за людьми, которые гуляют ночью, кладёт лапу на плечо, и когда ты оборачиваешься, он кусает тебя за шею. Если не обернёшься, тоже бесполезно. Ты не сможешь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слышал, — Чжуан Чжоу выключил воду и вытер руки. — Во многих народных легендах есть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встав, немного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боюсь этих народных мистических и странных историй. Они пугают гораздо больше, чем кровавые ужасы. Нельзя об этом думать. Чем больше думаешь, тем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прямо здесь. Волк, который щупает меня. Насыпался?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смущаясь, Мао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Хочу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начали возиться. Тот, кто должен был быть волком, стал тем, кто не мог убежать. А шею его кусали, вызывая дрожь за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не получили куриной грудки. Мао Фэй не примерил ханьфу. Но красный вышитый детский чепчик, после того как домашняя одежда упала на пол, оказался на его слегка округлившемся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верёвочки обвили шею. Чёрные верёвочки обвили талию. Мао Фэй был прижат к мягкой постели, глаза его увлажнились. Чжуан Чжоу ласкал его, дразнил, делая всё намного более изощрённо,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Чепец красивее, чем костюм зайки, — шёпотом произнёс Чжуан Чжоу. — Ты выглядишь как маленькая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невеста дрожала, слёзы на глазах, погружённая в эту бесконечно нежную любовь, не замечая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прошли как в раю. Двое жили, как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единственном сожалении, так это о том, что Мао Фэй так и не увидел своего брата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вечером, после выступления, Мао Фэй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говорил.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неделя прошла... Может, он уже уехал? Оставил моего брата Пэй одного дома? Может, у него температура? Может,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успокоил его, достал телефон и позвонил Чжуан Му. Тот не ответил. Только что повесил трубку, как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Му]: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Чжоу]: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Му]: Вчера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прочитав, успокоился, но в душе ахнул: целая неделя разврата! Сможет ли он во вторник увидеть опустошённого хозяина Пэя — это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весеннего равноденствия шёл дождь всю неделю, и сегодня наконец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Юньнин был вымыт дочиста, воздух был невероятно свеж. Днём солнечные лучи золотисто освещали всё вокруг, а ночью звёзды сияли. Температура за день поднялась до восемнадцати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 светло-сером спортивном костюме сидел на переднем сиденье. Если присмотреться, можно было увидеть кошачью шерсть на груди. Он был в возбуждении, продолжал радоваться. Перед выходом он слёзно обнял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тоже был рад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вернёмся, дадим им ещё перекусить. И тогда они окончательно привыкнут.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свет попал в глаза Мао Фэя. Они сияли, полные ожидания. Мао Фэй в который раз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мягкие... Будто без костей. И так мило мяукают. Хочу ещё обнимать. Хочу всегда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засмеялся. Эти слова будто о нём самом.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 — Мао Фэй посмотрел на него и, не задумываясь, снова вздохнул. — Эх... Я так счастлив. Ты такой хороший, такой красивый, и ты меня любишь. Теперь твои коты тоже меня любят. 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взял его за руку. Голос его был мягким и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Городскую площадь, припарковались и вместе направились в спортзал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тоже был в спортивном костюме. Он изначально сказал, что пришёл посмотреть, как Мао Фэй танцует зумбу. Но Мао Фэй представил, как за ним будут подглядывать, и ему стало неловко. Он точно не смог бы нормально двигаться. Это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Чжуан Чжоу уступил. Оставив новое спортивное оборудование дома, он тоже записался сюда на занятия. Два часа. Ты танцуешь в зале, а я занимаюсь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