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Сяосяо успокаивающе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ничего страшного. Ты же видел, как бабочка только что улыбалась?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что значит «улыбка, скрывающая кинжал»?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Мао Фэй просто скажет, что это его фантазия.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 с тревогой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это не будет считаться проступком. Если это учитель Сун, он одним росчерком пера может лишить тебя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соседнем пустом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стояли у первой парты рядом с дверью. Мао Фэй прислонился к стене, оказавшись в мёртвой зоне, так что даже из окна его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протянул руку за книгой: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Мао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внутренне застонал, ощущая странное подчинение перед Чжуан Чжоу в его строгом костюме и с преподавательским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страницу с рисунком и протянул книгу,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это ролевая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едва сдержал смех, глядя на абсурдный рисунок: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Ролевая игра? Разве я не учитель? А ты не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не нашёлся,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ты ещё и прозвище учителю даёшь?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Зазвенел звонок на урок, и шум в коридоре быстро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закрыл книгу, аккуратно положил её на стол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Говоришь, даже не назвав «учитель»? Ты совсем не знаешь приличий?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крепко сжал губы, но его задница непроизвольно поджалась, а в голове промелькнула мысль, что это точно ролевая игра!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вжился в роль, что ощущение учителя и ученика было даже сильнее, чем если бы они действительно стояли у доски и сидели за партами.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легонько стряхнул мел с кончиков пальцев и засунул руки в карманы брюк: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назовёшь?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Мао Фэя подкосились ноги, а щёки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Чжуан Му, он подумал, что старший брат действительно излучает мощную ауру. Но теперь понял, что ошибался, слишком поверхностно судил.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слегка ошеломлённый,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запинаясь,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виноват. Я... я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Чжоу с лёгким вздохом, закончив игру, подошёл ближе и взял в руки пылающее лицо Мао Фэя: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Фэй-Фэй.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инстинктивно схватил его за запястье, и в следующее мгновение получил поцелуй от учителя Чжуан.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вышел из класса пять минут назад, так же он и вернулся обратно через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Цин, увидев, как сильно покраснело лицо Мао Фэя, сразу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отругал? Записал проступок?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Сяосяо также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Написал объяснительную?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чувствовал себя как омега в течке, подавленный феромонами своего альфы. Его тело пронзали слабые электрические импульсы, то сосредоточенные в сердце, то внизу живота, словно он был на грани оргазма.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 внимательно посмотрел на него, собираясь продолжить расспросы, но снова был вызван к доске вместе с Ся Сяосяо для решения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Цин, сдерживая раздражение, мысленно выругался: «Чёрт! Что за дела!»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сорок пять минут урок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Жань Цин поклялся, что место, которое он сегодня занял, было крайне неудачным, словно злой рок. Не задерживаясь ни на минуту, он вместе с Ся Сяосяо, обмениваясь ругательствами, направился в спортзал.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Оставшийся один Мао Фэй пошёл по другой лестнице, избегая зоны учительских кабинетов.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избежать учителя Чжуан не удалось, но он столкнулся с заместителем Чжуан Цяном.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 неожиданно появился рядом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нашёл подработку, сегодня же начну.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удивился такой скорости: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Раскладчик в супермаркете. Они постоянно набирают, можешь тоже прийти,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 У меня и так денег хватает, да и в клуб любителей ханьфу я не вступаю.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 будто не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посмотрел на него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 У моего двоюродного брата две кошки, они милее, чем воры!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 тоже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Милее, чем воры?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значит, что они просто очень милые.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 Ну и отлично! Давай вместе подрабатывать, вместе приходить и уходить, я куплю ханьфу, а ты кошачий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виду, что у меня есть время, чтобы играть с кошками! — Мао Фэй сдался, хотел уже стукнуть его книгой по голове. — И кстати, я уже изучил плакат в спортзале, собираюсь записаться на зумбу.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Зумба? — в голове Чжуан Цяна всплыли образы бразильских красавиц в бикини с яркими перьями на головах, диких и страстных. Он сглотнул и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не стал объяснять, лишь устало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Зум---ба.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здания, они попали под ливень, похожий на вчерашний. Небо было серым и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под зонтами, держась на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 не сдавался: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записаться в спортзал для тренировок, а работа раскладчиком — это тоже физическая активность. Одно — трата денег, другое — заработок.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деньги, я могу тратить их как хочу. Каждую неделю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успел остановиться. Еженедельные выступления, конечно, не были бесплатными.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получаешь в день? Ежедневная оплата или раз в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Восемьдесят в день, с шести до десяти вечера, раз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не пойду. Хотя Пэй Ли и скуповат, но платит щедро. За один вечер он зарабатывает столько, сколько Чжуан Цян за четыре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поживает Пэй Ли? Говорили, что они не виделись два-три месяца. Насколько же всё было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Фэй, держа книгу и зонт, с трудом достал телефон и написал: [Пэй Ли, дорогой /поцелуй].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говоришь же! Почему вдруг замолчал? Что у тебя каждую неделю?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с жалостью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двоюродный брат сказал, что часто уезжает в командировки, и попросил меня каждую неделю приходить играть с его кошками. За один раз — триста.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безжалостно.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задумался, не слишком ли он задел Чжуан Цяна, но тут экран телефона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 Ли]: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 был мгновенно забыт. Мао Фэй, зажав книгу под мышкой, радостно ответил: [Скучаю по тебе, ты такой хороший!]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 Ли]: [Иди нахер.gif]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[Фэй-Фэй]: [Отправляю сердечки.gif]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 Ли]: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[Фэй-Фэй]: Так холодно. Я начинаю сомневаться, ты ли мой Пэй Ли или это брат Чжуан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[Пэй Ли]: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 что-то говорил рядом, но Мао Фэй не слушал. Он открыл фото и увидел старшего брата Чжуан Чжоу с обнажённым торсом, держащего в руке кухонный нож и нарезающего картошку на кухонной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 фото была отметка времени, показывающая, что это было сделано только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точно, они из одной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покраснел, глядя на фото и вспоминая, как Чжуан Чжоу готовил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затаил дыхание, увеличив фото. Это было слишком эротично. На спине и руках Чжуан Му виднелись свежие царапины. Видимо, на теле Пэй Ли тоже были следы, от глубоких красных до светло-розовых. А по изгибу губ и выражению глаз Чжуан Му было видно, что он явно доволен!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вышел из фото и увидел новое сообщение от Пэй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Готовлю картофельный суп и слоёный пирог.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буду замешивать тесто, так что не могу с тобой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дорогой, у тебя есть дело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Цян, чувствуя себя проигнорированным,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 Фэй!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Молчи! Подожди! У меня важное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он закусил губу, дыхание участилось. Одной рукой ему было неудобно печатать, и он боялся, что голосовое сообщение Пэй Ли проиграет вслух, и Чжуан Му услышит. В панике он вспомнил о функции преобразования голоса в текст и, нажав кнопку, произнёс: [У меня дело. Я волнуюсь. Мне плохо. Я не верю!]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Сообщение отправилось, и, к счастью, без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Цян, напуганный его тоном,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Мао Фэй,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покачал головой, чувствуя тяжесть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 нахмурился и, перегнувшись через зонт, хлопнул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удара книга, зажатая под мышкой, чуть не упала. Мао Фэй не успел её удержать, и она с шумом шлёпнулась в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было уже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что Пэй Ли прислал сообщение, которое его сильно расстроило: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Фэй-Фэй, довольствуйся тем, что имеешь.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Фэй потратил полпачки салфеток, чтобы хоть как-то высушить промокшие страницы. С грустным выражением лица он извинился перед Жань Цином и Ся Сяосяо: [Простите, я уронил ваши книги в лужу. Я старался их спасти, но некоторые записи размылись. Я перепишу их заново.]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играли в мяч, не видели сообщения и не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Цян тоже ушёл на подработку. В общежитии остался только Мао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Горела одна лампа, свет был холодным и безжизненным.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http://bllate.org/book/15557/1413899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