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поджал пальцы ног, словно балерина, извиваясь под энергичную мелодию, будто танцуя под проливным дождём, поддавшись хаосу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страстным, музыка прекрасной, и Чжуан Чжоу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прижался щекой к его лицу, целуя его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Симфония подошла к концу,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 и Сяошэн, крадучись, пробрались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несколько минут у дивана и убедившись, что двое на кровати не двигаются, они смело запрыгнули на постель. Их кошачьи лапы точно нашли самое болезненное место Мао Фэя, превратившегося в лимон, от чего тот проснулся, но был слишком сонным, чтобы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просто прошли мимо. Сяошэн направился к подушке, ведя за собой Хуадань, и оба начали исследовать лицо и волосы Мао Фэя, обнюхивая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чувствуя лёгкий зуд, был слишком расслаблен, чтобы открыть глаза, лишь подумав: «Нюхайте, только не наступайте на меня». Через мгновение он уже собирался снова заснуть, но оказалось, что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готовил завтрак на кухне, а кошки умывались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выключил будильник, потянулся и с удивлением отметил, как быстро пролетела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тапочках направился в столовую, ведомый ароматом жареного бекона, и, наткнувшись на спину Чжуан Чжоу, обнял его за талию, начав утро с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мягко ответил, 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словом он называл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долго и глубоко обсуждали вопрос: «Заботится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я не 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иероглиф, множество значений, что доставляло Мао Фэю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Бекон выложили на хлеб, а на сковороду разбили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повернулся, увидев, что Мао Фэй на этот раз одет в халат, и, как награду, поднял его, направляясь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приснился страшный сон. Я превратился в лимонное дерево, и единственное место, где росли плоды, было... там. Хуадань и Сяошэн постоянно срывали мои лимоны, мне было кисло и больно, но я же дерево, я не мог двинуться 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растолкую твой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чистя зубы,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умело массируя его поясницу,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хочешь курицу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 пеной во рту, хотел возразить, но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 попа получила лёгкий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 следующий раз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чтобы яйца не пережарились.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полоская рот, размышлял о связи сна с курицей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поднял халат и взял свой «лимон».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вздрогнул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ванной, стыдливо пытаясь наброситься на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развратный! Вот ты какой, Чжуан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протянул ему золотистую пшенную кашу, успешно предотвратив сцену, а Мао Фэй, взяв кашу и сэндвич, быстро успокоился, лишь бросая на него насмешливые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посмеялся, подтолкнув его к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накорми их, они быстро к тебе привыкнут.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целовались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растаяв от его сладости, без слов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приготовишь курицу с лимоном?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тебя любят, было прекрасным. Мао Фэй,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положи поменьше лимона, я не люблю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солнечным, но к десяти часам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решил сразу пойти в аудиторию, так как она была ближе к главному входу. Чжуан Чжоу подвёз его к саду у заднего крыла здания, и Мао Фэй, прячась под зонтом, оставил небольшую щель в двери,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вызвать их к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послушался, и на дневном занятии после переклички начал опрос, вызвав сначала Жань Цина, затем Ся Сяосяо, и даже невиновный Чжуан Цян не избежал участи. Из всей группы 214 только Мао Фэй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внимательно слушал вопрос, готовый помочь Мао Фэю, если тот не ответит, но, к его удивлению, Мао Фэй избежал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удивлённый, наклонился к Мао Фэю, увидев, что тот рисует обнажённого мужчину на полях учебника,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радостно посмотрел на него,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Жань Цин,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уверенно, не боишься, что вызовут?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это...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мужчина с мягким и красивым профилем, на щеке которого изогнутые линии изображали пену для бритья. Мао Фэй тогда стоял у двери ванной, любуясь этой сценой, и, не выдержав, начал глупо пританцовывать, прижимаясь к косяку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я тоже хочу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сначала посмеялся над его глупостью, а затем, глядя на его белёсое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побрею тебя снизу, сделаю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тут же сдался, пряча своё достоинство и убегая на балкон поливать цветы, стесняясь, как мимоза.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внимательно рассматривая рисунок,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с бородой? Она такая густая!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пена для бритья!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брат... кажется...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напрягся, быстро нарисовав на «Чжуан Чжоу» платье на бретельках и добавив большие чёрные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перевернул страницу, а затем, подняв голову, увидел, что Чжуан Чжоу смотрит на них. Он тут же выпрямился, бросая умоляющий взгляд, стараясь выглядеть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Жань Цин, не имея покровителя в лице парня, снова был вызван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слишком увлёкшись разговором, чтобы что-то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поспешил на помощь, написав ответ на уголке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едва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учебник Мао Фэя был отобран.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и Жань Цин, как один,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ты знаешь, что он так с тобой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вытянув руку, пытался вернуть книгу,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привлёк внимание девушек с задних парт, одна из которых сказала Жань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пожалел, что нарисовал этот дурацкий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в руках Ся Сяосяо,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отчаявшись,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Как будто вы что-то поймёте!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посмотрев, рассмеялись, одна из них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похоже на бабочку,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нос, и фигура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можно ли считать это проявлением женской интуиции, но Мао Фэй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столу, пытаясь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не оригинально, почему бы не назвать его «фантомом»?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сверху принадлежал Чжуан Чжоу, стоявшему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открыта, и рисунок был виден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вспомнил, как жаловался своему другу Сяо Пэю в MOMO, и, только закончив, увидел, как Чжуан Чжоу застал его в самый неловкий момент. Тогда он мечтал о сверхспособностях: повернуть время вспять, переместиться в пространстве, стереть память — лишь бы выбраться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нуждался в этих способностях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покорно следуя за Чжуан Чжоу, вышел из класса, держа в руках своё «преступление» —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глядя вслед,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