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я подумал, что это проверка семьи, и ответил серьёзно, даже сказал, что пою с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замолчал на мгновение,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подошёл к стойке посмотреть на тебя, заказал стакан тёплой воды, а когда уходил, хозяин Пэй остановил меня, сказал, что я забыл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затаил дыхание, боясь продолжать, он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заплатить, он заговорил со мной, сказал, что я выгляжу знакомо, и спросил,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нервно схватился за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нет, но он продолжал спрашивать мою фамилию, и я не мог постоянно отказывать, поэтому сказал, что моя фамилия «Чжуан», и тогда он с удивлением назвал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хотел верить, его брови сдвинулись в напряжённой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удивлён, он, видя, что я не отрицаю, объяснил, что раньше видел некоторые сплетни, которые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 — пробормотал Мао Фэй. — Те, где тебя сфотографировали с Хуадань и сочинили, что ты женился и развёлся?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— Чжуан Чжоу взял его руку и успокаивающе погладил. — Я тогда подумал, может, хозяин Пэй был одним из друзей моего брата, и теперь, похоже,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 бара, почему маленький? Потому что настоящий хозяин — это Пэй Ли, его общеизвестный, но никогда не появляющийся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уже два-три месяца не виделись, никаких известий.]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ссора, просто не общаемся, это как молчаливое соглашение.]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если называть его парнем, то это больше похоже на секс-партнёра.]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я думаю, особенно когда изменяю, представляю, что человек рядом — это он, и закрываю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изменяю, может, он тоже развлекается, я не чувствую вины.]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застыл, вспоминая слова Пэй Ли, а затем подумал о Чжуан Му, который вовсе не был верным человеком, и слово «развлекается» было слишком мягким, он был настоящим распутником!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нахлынула, заставляя Мао Фэя тяжело дышать, его глаза покраснели, и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подъезжали к Звёздной равнине, Чжуан Чжоу, ускоряя движение,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злюсь! — Мао Фэй вырвал руку и начал рыться в карманах, чтобы позвонить Пэй Ли, его нос всё больше шмыгал, и, как только звонок соединился,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замолчал на секунду,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орёшь! Ты чуть не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обращал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твой парень! Это Чжуан Му? Нет? Скажи, что 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проснулся и наконец понял, что Мао Фэй плачет,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объясни,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 за твою любовь... — Мао Фэй всхлипывал. — Это Чжуан Му, тот самый из Чичао,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Чжуан Чжоу вытер ему лицо салфеткой, а затем написал на телефоне: [Малыш, сначала выйдем.]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два ящика с котятами, Чжуан Чжоу повёл их к лифту, а Мао Фэй, держа телефон, медленно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Пэй Ли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Я его не любю, ты думаешь, мы с ним встречаемся? Максимум — редкие встречи, ты должен радоваться, что я сплю с таким классным мужчиной, о чём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парнем, разве можно так называть, если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лёжа в кровати, не хотел спорить с наивным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называл его мужем, разве это делает его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стоял у окна, всё ещё злясь и чувствуя обиду, его нос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только слышно было тяжёлое дыхание Мао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раздражённый и беспомощный,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мою любовь, её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виноват, это ты обманул меня, заставил думать, что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хочу, чтобы она у тебя была, настоящая, без измен.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тихо засмеялся,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догадался? Чжуан Чжоу? Или ты встретил Чжуан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кратко объяснил ситуацию,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рассказал его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отправил ему видео, где его брат играет на губной гармошке, а рядом сидит его влюблённый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смущённый,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первого дня знал, кто Чжуан Чжоу,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Жизнь и так тяжёлая, я хоть немного развлекаюсь.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разозлился, но подумал, что если бы Пэй Ли сказал ему, стал бы он встречаться с Чжуан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парень, хоть и влюблённый в красоту, но слишком трусливый, чтобы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с Чжуан Му три-четыре года, он много рассказывал о своём брате, — Пэй Ли засмеялся. — И рассказывал не очень лестно: упрямый, консервативный, добрый, верный до мозга костей, в общем, полная противоположность ему, совсем не похож на богатого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хорошие качества! Разве он, спящий со всеми подряд,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его обняли знакомые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уже не плакал, только глаза были ещё красными, он выглядел жалко, поднял лицо и потёрся щекой о щёку Чжуан Чжоу, за что получил поцелуй 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сказал, что вы подходите друг другу, — Пэй Ли вспомнил тот вечер и засмеялся. — Иначе зачем бы я создавал ему возможности? Когда ты видел, чтобы я тебя отталкивал? А? Маленький неблагодарный, три бутылки Лафита тебя так задели, а ему разве это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сжал губы,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услышав этот жалобный тон, вздрогнул, потянулся и снова улёгся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Чжуан Чжоу, я ещё не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меня есть глаза, я сам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смущённо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увидимся вечером, я сегодня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увидимся, вечером придёт Чжуан Му,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ты, — Мао Фэй глупо улыбнулся. — Тогда развлекайся, сделай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Поменяю тебе имя, теперь будешь не малыш, а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Мао Фэй обернулся и обнял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дул лёгкий ветерок, пахнущий весенней сыростью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приятным, но не таким, как у его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обнял его, пальцы в его волосах,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жадно прижался к его плечу, голос был приглушён: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на себя взял, ещё и наговорил плохого о твоём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ещё сказать, он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поднял его на руки и понёс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живот урчит, ты плохо поел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есть, — Мао Фэй, всё ещё с влажными глазами, пожаловался. — Сложно привыкнуть к простой еде, кусая лепёшку, я думал о твоей жареной курице, креветках с чесноком, томатной рыбе и стейке, даже вода без тебя не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был польщён, у двери он поставил Мао Фэя на ноги и прижал к двери, крепко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открыв дверь, можно было увидеть мелькнувшие две тени, но, присмотревшись, 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Хуадань,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тоже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Хуадань,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напуганы, я пойду на балкон, чтобы они не боялись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скоро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достал из холодильника два яблока, помыл их, дал одно Мао Фэю и, взяв его за руку, пошёл на балкон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гром, по прогнозу, всю неделю будут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хрустя яблоком,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плетёной скамье, подушка была мягкой и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