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 лёгкую романтическую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переоделся в домашнюю одежду и с нетерпением устроился рядом с Чжуан Чжоу. Для него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дал ему попробовать йогурт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 подошва?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поцелуй, он затем попросил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погружённые в фильм. Когда главные герои поцеловались, Мао Фэй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мне нравятся медведи?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милые? — предположил Чжуан Чжоу,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медвежьи объятия.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нравятся медвежьи объятия. У меня дома даже есть костюм медведя. Мама говорит, что я более наивный, чем дети в её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прижался к его груди, наслаждаясь теплом и чувством защищённости, пока фильм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повернулся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каждую неделю смотреть с тобой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согласился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сейчас... хотим заняться этим? Я ведь остался,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погладил его горячее лицо, полное любви 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хотим? Упустишь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прошлый раз я тебя уже насытил. Ты так плакал и угрожал, что больше не позволишь мне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потерял несколько фрагментов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него была смелость угрожать? Ведь это не он решал, прикасаться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боялся, что ты голоден...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Чжуан Чжоу поцеловал его в лоб. — Я тоже сыт.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с кровати и отнёс Мао Фэя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 и ложись спать. У тебя завтра утром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Чжоу стих, и Мао Фэй, с пастой во рту, высунул голову, наблюдая, как его тень исчезает в дверях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в университет, — сказал он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вернулся в ванную и, увидев пену для бритья в зеркальном шкафчике, подумал, что завтра обязательно встанет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вчерашние звёзды, сегодня небо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дороги возле заднего входа в университет медленно остановился чёрный Mercedes SUV. Мао Фэй отстегнул ремень безопасности, наклонился к Чжуан Чжоу и поцеловал его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Мао Фэй решил, что не будет оборачиваться через каждый шаг. Он достал телефон и написал Жань Цину и Ся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вернулся раньше. Вы уже встали? Принести завтрак?]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запел весёлую мелодию, но, переступив порог университета, не смог сдержаться и обернулся, увидев, как SUV снова выезжает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Машине нужно было объехать большой круг, чтобы заехать через главный вход, чтобы избежать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скрывали свои отношения от учителей, теперь —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сдержать улыбку. Это было слишком сладко и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 Жань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[Яичница с лапшой и сосиской. Вернёшься — расплатимся наличными.]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написал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же, что и Жань Цин, и ещё бутылку Sprite.]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направился в столовую. В половине десятого там было мало людей. На втором этаже он купил лапшу, а затем спустился в магазин за Sprite. Как назло, он столкнулся с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Мао Фэй хотел сделать вид, что не заметил его, но Чжу Мин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пояснице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уже видел, что она почти зажила, но Чжуан Чжоу, чтобы ускорить процесс, всё равно нанёс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им было не о чём говорить. Мао Фэй хотел уйти, но, обернувшись, увидел, как из магазина выходит девушка. Впервые он так близко увидел подругу Чжу Мина. Она была невысокой, стройной и очень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Мао Фэя и приняла его за прохожего. Она сказала Чжу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смотрел, как они уходят, держась за руки, и подумал, что это пример того, как жаба нашла себе принцессу. Но какое это имеет отношение к нему? Если он не поторопится, лапша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все трое сидели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увидев, что Мао Фэй вернулся с едой,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вздрогнул и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загулялся?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Загулялся!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взял лапшу, разделил её с Жань Цином, и они, едя, наблюдали за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вспомнил о правилах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 получить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ты не донесёшь, то никто и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дежурный проверит?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сказал, что посещения родственников не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Посещения родственников? Ты опять пил с твоим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стейк ел! Куда бы я ещё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был ошеломлён и проиграл в словесной дуэли. Он заметил, что в руках у Мао Фэя бумага,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развернул листовку, и, поскольку тон Чжуан Цяна смягчился, он тоже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реклама спортзала. Взял, когда покупал Sprite. Хочу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заняться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Мой двоюродный брат слишком хорошо готовит, боюсь, что к лету не влезу в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пойдёшь с нами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выглядел как карлик среди великанов? Я даже не смогу дотянуться до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Я ростом 177 сантиметров, не так уж много. Ты 173? Есть и ниже тебя, кто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175, если считать с подошвой!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вовремя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у тебя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любителей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Цяна смешало радость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вызвана тем, что председатель клуба тепло приветствовал его желание вступить. В клубе было мало мужчин, а те, что были, предпочитали носить юбки, что создавало проблемы при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вызвана тем, что в клубе было мало ханьфу, оставшихся от предыдущих членов, и каждый участник должен был иметь хотя бы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 имел ханьфу и не имел денег на его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видел в этом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подработку, и через месяц у тебя будет своё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указал на длинный меч, который держал председатель: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он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шикарный... Я посмотрю позже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стал более человечным, Чжуан Цян. Постарайся оставаться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не так, как ожидалось. Мао Фэй почти ничего не съел. После двух долгих пар, которые казались вечностью, он уже не мог сосредоточиться. Он написал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ждёшь?]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 торопись.]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очень торопился. Как только прозвенел звонок, он бросил книги Жань Цину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ждал не в машине, а рядом с ней. Увидев, как Мао Фэй бежит к нему, он не мог сдержать улыбки. Он сел в машину, не сводя глаз с Мао Фэя, и, как только тот захлопнул дверь, достал пакет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Перекуси, пока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запыхавшись,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рисковал, стоя тут, как статуя. Кто знает, сколько людей тебя видело!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наверняка видели. В следующий раз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успокоив дыхание, развернул закуски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переоделся? Боишься, что на костюме останутся следы от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шутил Чжуан Чжоу. — Иногда мне хочется их просто 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направляясь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вишнёвыми конфетами опустел как раз к моменту прибытия. На холмистой местности, окружённой зеленью, ещё не было вертолёта, и они, не стесняясь, поцеловались под открытым небом, наслаждаясь сладостью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