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обнял его крепче. На обратном пути он шел медленно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вызовем врача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о таком в романах, это действительно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Сяофуду это возможно, а здесь нужно будет договориться, это займет немного времени, но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совсем стемнело, и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поцеловал Чжуан Чжоу в щеку, затем немного наклонился и поцеловал уголок его губ. Удовлетворенный, он снова уткнулся 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Этот трогательный момент, когда я прошел через огонь ради тебя, должен быть только для нас двоих. Никто третий не должен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лифт, и Мао Фэй хотел спуститься на пол, боясь, что Чжуан Чжоу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Чжоу не отпустил его, он был в хорошем настроении и не хотел отпускать.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приготовишь.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Пюре из картошки нравится? Сегодня я купил много картошки и морковки, правда, пока не удалось вырезать ни одного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собираешься вырезать цветы из моркови? Я же просто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попробовать, — они подошли к двери, и Чжуан Чжоу поставил его на пол. — В понедельник у меня нет занятий, так что 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 без занятий...!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последовал за ним в квартиру, снимая обувь и упрекая: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мне, что у тебя нет занятий в понедельник! Я болтался в коридоре, надеясь случайно встретить тебя... Ты зря потратил мои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избавившись от горячих стелек, Мао Фэй с радостью бросился к Чжуан Чжоу, чтобы пошалить, или, точнее, выразить свою радость. Через пару минут его успокоили поцелуем, и он, скуля, повис на Чжуан Чжоу,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обнимания Чжуан Чжоу снова поднял его и посадил на диван. Он опустился на колени на ковер, взял одну ногу Мао Фэя и начал снимать носок. Даже на носках были изображены медведи. 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медведей?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попытался вырваться, ноги его дергались: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Чжуан Чжоу крепко держал его за лодыжку, не давая вырваться. — Разве есть что-то на твоем теле, чего я не касался?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— Мао Фэй сжал пальцы ног,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воняет? Я хочу помыть... Там были теплые стельки...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быстро снял оба носка и увидел, что ступни покраснели от тепла. Он вздохнул, легонько надавив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немного зудит, но не как от укуса комара, а как будто пояс слишком туго затянут.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наклонился к нему, успокаивающе поцеловав: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пузырей нет, просто протрем спиртом, чтобы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помыть, сначала я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согласился, и Мао Фэя снова отнесли в ванную. После того как он ополоснул ноги прохладной водой, его снова усадили на диван. Он обнял спинку дивана, наблюдая, как Чжуан Чжоу ищет аптечку, и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однажды тоже обжегся, — начал Мао Фэй. — Чайник взорвался, и горячая вода попала мне на руку. Появились пузыри, и я до сих пор помню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вышел из кабинета с бутылкой спирта и щипцами. Он сел, держа ногу Мао Фэя, и взял ватный тампон: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крякнул, обняв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шрамов не осталось. Когда это было? — спросил Чжуан Чжоу, затем добавил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только две маленькие родинки на лопатках.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старшей школе, когда Чэнь Ци перевелся в другую школу. Я пошел к нему в гости, у них были спортивные соревнования, а я спал дома. Проснувшись, я хотел приготовить лапшу, но чайник взорвался... Я звонил своему тогдашнему парню, но он не брал трубку, несколько раз сбрасывал звонки. Я так разозлился, что разбил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холода и щекотки, когда Чжуан Чжоу обрабатывал его ногу. Мао Фэй схватил подушку, гримасничая, но старался не дергать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меня, я не могу, слишком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отвлек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Ты пошел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Чэнь Ци и Иньинь пошли со мной. Я... ой! — Мао Фэй засмеялся, дрожа. — Быстрее, просто намажь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видя, как он краснеет, даже шея покраснела, решил подразнить его, обработав одну ногу, перешел к другой, не торопясь. Он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пошел в больницу,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улетел в Сяофуду. Телефон был сломан, я не мог связаться с моим бывшим. Мы договорились, что он встретит меня в аэропорту, но я вышел и его не увидел. Я ждал два часа, пока он не пришел. Он сказал, что увлекся рисованием и забыл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он не пришел, ты бы все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ему с чужого телефона, но он не брал трубку. Я думал, что он в пути, а потом это стало уже принципиальным. Чем дольше я ждал, тем больше правды было в моем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убрал спирт, взял его ноги и поцеловал пальцы ног,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опоздал на полчаса, и этого было достаточно для твоего гнева. Почему ты такой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отпустил подушку и потянул Чжуан Чжоу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раз, когда я публично накричал на кого-то. Я был очень злой, кричал, как будто превратился в злодея, даже бросил в него чемоданом. Меня даже отвели в охрану и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Чжуан Чжоу погладил его по щеке. —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Мао Фэй не выглядел гордым, его глаза покраснели. — Потому что я увидел Иньиня. Он такой милый, мой брат, Чэнь Ци, наверное, влюблен в него, они даже пили из одной бутылки воды. Мне было завидно... Они были такими счастливыми, такими сладкими, а я, сравнивая с ними, чувствовал себя ужасно... Потом он продолжал обманывать меня, и иногда, когда мне было особенно плохо, я вымещал злость на брате. Он говорил, что у него здоровая и счастливая любовь, а я ему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утешил его, прижавшись лицом к лицу,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завидую,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Мао Фэй крепко обнял его. — Но теперь я не завидую. Ты тоже замечательный, и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улыбнулся, гладя его волосы,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прервал их нежные моменты на диване. Мао Фэй не хотел отвечать, его ноги были холодными, и он засунул их в штанины Чжуан Чжоу, почти сняв с него домашние штаны.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немного приподнялся, протянул руку и взял телефон с журнального столика. На экране появлялись сообщения в WeChat, и, увидев имя Чжуан Цяна, Мао Фэй с неохотой разблокировал телефон. Пробежав глазами сообщения, он закатил глаза, выключил звук и положил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играл с воротником его рубашки,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я пошел с ним в Клуб любителей ханьфу и изображал с ним пару. Он хочет быть Люй Бу, а я Дяочань, или Чжоу Юем, а я Сяо Цяо. О чем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засмеялся, слушая его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дорогой, — Чжуан Чжоу прижал его к себе. — Вчера перед сном я самовольно выбрал для тебя несколько нарядов, они придут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выбрал... ханьфу?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мужские и женские, посмотрим, понравятся ли они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понравится,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обрадовался, сжимая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я купил тебе жилетку.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 секунду замер, а затем начал пинать его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твоя настоящая цель, да? Вот что ты действительно хотел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