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Цян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почувствовал раздражение, словно его использовали и выбросили. Что за дела? Раздобыл фотографии и сразу забыл о настоящем владельце? Хотя бы спасибо сказал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выместить злость на Чжуан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видео, которое я отправил тебе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сидел, поджав одну ногу, на краю эркера, его губы слегка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я как раз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 — удивился Мао Фэй, — ты снова его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представил его смущенное лицо, ожидающее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целую серию смайликов с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Чжуан Цян просил у меня его, но я не дал, — продолжил Мао Фэй. — Это ужасно, он сказал, что оставит его себе и будет смотреть, когда захочет. Ты только представь, как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заливал подоконник, делая Чжуан Чжоу еще более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палец над экраном, ожидая новых сообщений от Мао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хранит твое видео в тайне и может смотреть его, когда захочет, — писал Мао Фэй. — Ты даже не знаешь, о чем он может думать, глядя на тебя. Особенно если вы обычно не ладите. Если он думает о чем-то двусмысленном, мне будет неприятно. А если о чем-то преступном, это и вовсе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я уже жалею!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опустил глаза, его сердце билось чаще.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дал видео, но в момент слабости отправил ему скриншот, только сзади, без лица, — признался Мао Фэй. — Теперь я жалею! У меня паранойя, вдруг он будет смотреть на мою фотографию и делать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Подумай, можешь ли ты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него не будет этой фотографии, у вас все равно будет выпускное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обычно шумный и беспокойный, тут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еще будет выпускное фото! Теперь кажется, что все не так страшно. Я слишком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отправил целую серию смайликов с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словно вуаль, окутывал все вокруг, а сердцебиение Чжуан Чжоу все еще было громким, особенно в тишине ночи. Он перечитывал сообщения Мао Фэя и в конце концов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разлуки в понедельник Мао Фэй намеренно задерживался в коридоре во время перерывов между уроками, но, к сожалению, не только не встретил Чжуан Чжоу, но даже не увидел ни одного намека на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вечера Мао Фэй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 и его друг собирались поиграть в баскетбол в спортзале, и, закончив уроки, они бросили книги Мао Фэю и убежали. Это было кстати, так как Мао Фэй был рад, что ему не пришлось идти с кем-то, и он мог украдкой поговорить по телефону с Чжуан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планировал устроить Чжуан Чжоу сюрприз, внезапно появившись у его двери, но, не успев выяснить планы Чжуан Чжоу на вечер, был прерван Чжуан Цяном.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вздрогнул и уставился на внезапно появившегося заместителя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 высокомерно поднял подбородок, давая понять, чтобы он продолжал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можно продолжать? Это либо бытовые разговоры, либо любовные признания, ни одно из которых не предназначено для чужих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спросил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Цян внезапно появился, как призрак, — пробормотал Мао Фэй. —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неохотно согласился Чжуан Чжоу. — Позже, после ужина, я тебе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 но уши Мао Фэя все еще горели. Слова «я все время видел тебя во сне» застряли в его голове, как крючок, который чуть не вытащил его душу из тела. Мао Фэй машинально схватил куст у дороги, сорвав с него два зеленых листа. Это были весенние побеги, и он почувствовал себя виноватым, но это заставило его вспомнить даже мимозу стыдливую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 не замечая его состояния,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вечером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идешь в Литературный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вторник, и Мао Фэю нужно не только встретить Хуадань и Сяошэн, но еще и пойти в MOMO.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занят,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спрашивал, зачем это Чжуан Цяну, боясь, что любопытство загонит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 все так же высокомерно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у тебя будет время, мы сходим в Клуб любителей ханьфу.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Клуб любителей ханьфу? — Мао Фэй удивился. — Ты хочешь вступить? Ты хочешь носить ханьфу?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высокомерность была лишь прикрытием для смущения, Чжуан Цян едва слышно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не смог сдержать смеха и с легкой иронией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или послезавтра, я тебя сопровожу,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 снова кивнул, подчеркивая: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буду носить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 что хочешь, — Мао Фэй тоже подчеркнул. — Но я только посмотрю, не буду вступать. Не тащи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 нахмурился,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Вместе будет веселее. Мы можем изображать пару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знаешь, что такое CP? — удивился Мао Фэй. — Кого ты хочешь изображать?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Юя и Юй Цзи, Люй Бу и Дяочань, Чжоу Юя и Сяо Цяо, — перечислил Чжуан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Чжуан Цяну три книги, которые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он развернулся и побежал, не обращая внимания на крики Чжуан Цяна. Он бежал так быстро, что его обувь, в которой уже были теплые стельки, нагрелась от трения, и казалось, что он бежит на огненных колесах.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страдал, но не мог ничего поделать. Только когда голос Чжуан Цяна исчез вдалеке, он замедлил шаг. Его ступни горели, но он не мог разуться на улице, и среди прохожих он чувствовал себя самым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добрался до главного входа, согнув ступни, чтобы уменьшить трение, и посмотрел на главную улицу. Это был час пик, и машины с красными задними фонарями медленно ползли вперед. Если смотреть сверху, это было бы похоже на мозаику.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отказался от идеи вызвать такси. Осмотревшись, он увидел, что вокруг было слишком много людей, и, стиснув зубы, продолжил идти, терпя жар, который ему не следовало испытывать. Он шаг за шагом продвигался к Звездной равнине, преодолевая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два перекрестка, Мао Фэй наконец заметил свободную скамейку у цветочной клумбы. Он поспешил к ней, снял обувь и теплые стельки и поставил ноги на металлическую поверхность скамейки, чтобы охладить их. Он не поднимал головы, боясь встретиться взглядом с прохожими, и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теплые стельки в мусорный бак, он почувствовал, что обувь все еще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терпел, едва сдерживая желание идти босиком. Он достал телефон и написал Чжуан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ответил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вызвали голод в его животе. Мао Фэй расстегнул куртку, и его тень под фонарем менялась, пока он шел. Он пересек последний перекресток и остановился перед большим склоном Звездной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 — написал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кухне, — ответил Чжуан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с облегчением вздохнул. Хорошо, что он дома, иначе ему пришлось бы сидеть на обочине дороги и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ему, одновременно начав подниматься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 — раздался спокойный и приятный голос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почти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жилец, меня не пустят? Может, ты выйдешь и встретишь меня? Мои ноги горят, я ведь буквально прошел через огонь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Чжуан Чжоу нашел страдающего Мао Фэя на первом повороте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был в хлопковой пижаме, в тапочках с медвежьими ушками и накинутом на плечи пуховике. Он слегка запыхался и погладил Мао Фэя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почему не позвал меня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 начал Мао Фэй, цепляясь за него, — сначала обними меня или понеси на руках, я 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помня, что Мао Фэй любит, когда его носят на руках, поднял его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объяснил все, и сам почувствовал, что это звучит глупо. Он закрыл лицо руками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 сначала сказать тебе, что ужинаю в столовой, а потом внезапно появиться у твоей двери и устроить сюрприз. Теперь все испортилось, после того как ты повесил трубку, я даже не хотел идти по склону, не хотел делать ни шага. Люди скользят на масле, а я горю на огненных колесах.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не сдержал смеха, даже когда Мао Фэй схватил его за воротник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неуклюжий,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смеешься, — Мао Фэй сердито посмотрел на него. — Я так страдаю, а тебе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больно, — Чжуан Чжоу поцеловал его в лоб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посмотрим, нет ли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успокоился, уткнувшись в его шею. Он почувствовал домашний запах, похожий на пробуждение в постели, прогретой солнцем, или на ощущение после долгого времени, проведенного с овощами и фруктами.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Намажем мазь, если серьезно,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http://bllate.org/book/15557/1413867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