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Сяосяо, играя роль «доброго полицейского»,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пойти. Если тебя обманут, и тебе некуда будет плакать, я хотя бы смогу тебя остановить, прежде чем ты прыгнешь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ругнул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в свою очередь, сыграл роль «злого полицейского»: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 Если тебя не обманут, и Чжэньчжэнь действительно окажется милой и красивой, я буду стоять под окном и считать, сколько времени ты с ней проведешь.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держитесь, вечером на связи я расскажу о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ещё не играл с легендарной Чжэньчжэнь, и его сердце наполнилось ожиданием.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на нас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подумал о том же и начал изображать: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Чжэньчжэнь, ты готова провести со мной весь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смог сдержать смеха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Цин, я готов. Не переживай, спи себе спокойно, а я буду кричать рядом всю ночь, чтобы ты выглядел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чуть не заржал, как свинья. Жань Цин, охваченный стыдом и гневом, ругал его, а затем резким движением сбросил с себя фальшивого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действительно чуть не заржал, как осёл.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они съели в столовой, чтобы не нести запах еды в общежитие и не встретить Чжуан Цяна. Эх, молодёжь, вечно злятся, не боясь заработать гипертонию.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подошли к общежитию, зазвонил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стоя под деревом, помахал рукой, чтобы они шли вперёд, а затем ответил на звонок. Ещё не сказав ни слова, он уже начал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улыбнулся ещё глупее. Если другие размышляют, уткнувшись в стену, он размышлял, уткнувшись в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видел, что я тебе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за рулём, только что приехал домой, — мягко рассмеялся Чжуан Чжоу. — Только что увидел.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красиво? Все говорят, что красиво, мне тоже нравится. А тебе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царапая кору дерева,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телефона послышался звук открывающегося окна. Чжуан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повисла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упёрся лбом в дерево, счастливый, словно готовый вернуться к своим предкам и начать грызть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это, чтобы позлить Чжуан Цяна, — сказал он, голос его был полон радости. — Он сказал, что мужчина, одевающийся как женщина, — это отвратительно. Я решил довести его до бешенства. Угадай, как он отреагировал, когда увидел меня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убежал. Сначала застыл, как статуя, а потом, ни с кем не разговаривая, убежал, — самодовольно сказал Мао Фэй. — Либо он был в ярости, либо я его ошеломил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салоне красоты я встречал такого клиента. Он сопровождал свою жену на процедуры и был очень недоволен. Когда наши косметологи предложили ему попробовать, он даже рассердился, считая это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потом передумал, да? Попробовал и понял, что это классно, а потом оформил членство и стал ходить чаще своей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того. Он даже купил пакет услуг и раздал его сотрудникам своей компании в качестве бонуса.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звучит, как будто он довольно милый. Надеюсь, Чжуан Цян будет таким же. Пусть перестанет строить из себя начальника и командовать нами, это так раздражает. Хотя сегодня, когда он кричал на меня, это было скорее в сердцах. Он сказал, что я всё время ночую не дома, и спросил, не собираюсь ли я переехать к двоюродному брату. И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опёршись на подоконник и играя с лепестками,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пою в MOMO, — объяснил Мао Фэй. — Чтобы скрыть это от Чжуан Цяна, мы с Жань Цином и Сяосяо договорились говорить, что я у двоюродного брата. Только теперь Жань Цин немного запутался и думает, что у меня роман с двоюродным братом. Я решил, что это забавное недоразумение, и пусть думает так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рассмеялся, но затем вернулся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украдкой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Ты же сам спросил, не хочу ли я жить с тобой. Хотя пока это невозможно, нужно подождать. Сейчас март, а к июню, когда вернётся учитель Сун, всё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начал болеть от давления, на нём остались следы. Мао Фэй потрогал его пальцами, массируя,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много говорю. Я слишком много говорю? Раньше все жаловались, что я болтлив... Может, ты сбежишь ещё до того, как вернётся учитель Сун, потому что я тебя замучаю?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проигнорировал его, но в душе надеялся, что тот скажет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жаловаться. Как я могу жаловаться?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мечтал услышать его голос,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замолчал, переведя взгляд с лепестков на темнеющее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что будешь делать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играть в игру с объектом интернет-романа Жань Цина. Мы вчетвером пойдём бить монстров. А что? Неужели хочешь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потерплю. Короткая разлука — как новая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дёргая края своего платья, не знал, как выразить свою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счастлив. Стою сейчас у общежития, как будто танцую янгэ. Ты будешь всегда так обо мне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Боюсь, что если ты узнаешь, как сильно я о тебе думаю, то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Ты же не собираешься меня убивать, зачем мне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тоже сказал что-то нежное: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убегу? Я скорее побегу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они договорились выйти в сеть ровно в семь, Чжэньчжэнь внезапно занялась делами — она пошла шоппинг с подругой, которая только что рассталась с парнем, — и встреча перенеслась на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размахивая широкими рукавами, предложил сыграть несколько раундов вдвоём. К сожалению, удача была не на их стороне, и каждый раз они попадали в команду с неумелыми игроками, которых Жань Цин и Сяосяо безжалостно уничтожали.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разлучу!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 Они специально не давали ему выиграть: сначала Жань Цин играл с ним и поддавался, затем Сяосяо присоединялся к нему и тянул команду вниз. Мао Фэй был так зол, что готов был пуститься в пляс: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просто ужасны! Вы хуже, чем пара, которая всегда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сидя, скрестив ноги,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спать и дразнить Фэйфэя — вот и все наши радости в 214-й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ударил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скоро всё закончится. Завтра я съезжаю!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К двоюродному брату? — Сяосяо поднял бровь, пытаясь выведать подробности. — У него же так далеко, тебе придётся вставать в шесть утра, чтобы успеть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MOMO, а не его дом. Дом недалеко, пешком двадцать минут, как раз хватит времени, чтобы съесть два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видя, как глупо выглядит влюблённый Мао Фэй,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не скрывая своей радости от того, что нашёл богатого покровителя,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Звёздной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тут же показал ему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был более озабочен: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взрослый человек, да ещё и богатый. Фэй, тебе действительно нужно быть осторожным и сохранять трезвый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кивнул, забыв о злости от проигрыша, и с радостью отправил Чжуан Чжоу сообщение: [\/поцелуй].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Нет, просто говорили о тебе, [\/поцелуй].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Я разлучил пару, и они объединились против меня. В гневе я заявил, что съезжаю.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надул губы, слегка недовольный, но это была привычная манера Чжуан Чжоу. Когда он однажды, в состоянии опьянения, принял его за гадателя, то отправил ему целую кучу сообщений, но получил лишь несколько слов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быстро смирился. Чжуан Чжоу не жаловался на его болтовню, так почему он должен жаловаться на его краткость? Тем более он не был молчаливым, просто не любил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Не приеду, просто угрожал. Я всё ещё привязан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красивыми, мысли его были совсем другими. Злость от проигрыша снова вспыхнула,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злоупотребить своей властью и попросить тебя вызывать их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Как попросишь?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[Кот машет хвостом.gif]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[Поздравляю, удачи и богатства]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задумался на мгновение. Ну что ж, придётся пойти на эротическую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зайки!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Хорошо, в следующий раз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[\/поцелуй]*3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