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выключили отопление, а ночью открыли окно для проветривания, и теперь чувствовался свежий воздух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нашёл Чжуан Чжоу на балконе. Стеклянная дверь была закрыта, он постучал и увидел, что тот в белых перчатках возится с их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обернулся, и его взгляд сразу стал неодобрительным. Он снял перчатки, без лишних слов открыл дверь и поднял Мао Фэя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Голый, а уже выпендриваешься.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выпендривается! — возмутился Мао Фэй. — Только проснулся, а ты уже меня ругаешь.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было тепло, как в раю. Как только Мао Фэй оказался на кровати, он сразу завернулся в одеяло. Чжуан Чжоу сел на край кровати и постучал по стопке одежды на тумбочке: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в пределах досягаемости,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с взъерошенными волосами, бросил ему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надену это, то описаю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куплю халат, надевать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закутался в одеяло, оставив на виду только глаза, и с упрямой покорностью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случай, когда мягкость побеждает жёсткость.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наклонился, отодвинул его чёлку и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закрыл глаза и счастливо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Высокая?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Нормальная, двести пятьдесят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Мао Фэй неумело парировал. — Ты сам двести пятьдесят!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раз обменялись шутками через одеяло, пока Чжуан Чжоу не применил силу, прижал Мао Фэя к подушке и устроил ему настоящий массаж, после чего Мао Фэй, полностью расслабившись, протянул руки и ноги, наслаждаясь процессом одевания,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больше похож на маленького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вытолкнул его из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работать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ругнулся: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дать мне немного понежиться?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 был в беспорядке: земля, горшки, обломки веток 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сел на маленький стул, Чжуан Чжоу надел на него перчатки и объяснил, как правильно пересаживать растения.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медленно, если не получится, оставь, я потом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взял маленькую лопатку: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 в холодильнике они купили прошлым вечером в круглосуточном магазине. Мао Фэй предположил, что обед будет состоять из сэндвичей 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и вскоре до них донёсся запах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обернулся в сторону кухни, но увидел только спину Чжуан Чжоу. Вчера утром он проспал, и сегодня тоже, так и не увидев, как тот бреется с пеной для бритья.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 сожалением повернулся назад, положил подбородок на колени и осторожно разрыхлил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 говорил, что каждый раз, когда Чжуан Чжоу звонит ночью, это не к добру. Наверное, он имел в виду, что тот звонил после того, как его мучила та самая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это было тяжело? Сердце болело? Он вздыхал и плакал, кусая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он упомянул, что Ли Вэй забрала его обратно. Ли Вэй — жена Чжуан Хэчжоу, мать Чжуан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конфликт с семьёй всё ещё не улажен? Прошло столько времени, а они всё ещё не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разрыхлена, Мао Фэй выбрал подходящий по размеру новый горшок и пересадил туда растение. Жёлто-белые цветы, нежно-зелёные листья, красивый и прочный керамический горшок. Мао Фэй представил, как их разбивают в гневе, снова и снова, бесчисленное количество раз, и ярость наполнила его, требуя выхода, чтобы ударить того,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тоже чувствуют боль, как и картофель, который кричит, когда его чистят.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подошёл Чжуан Чжоу, взял тряпку и стёр грязь с горшка, затем поставил его на полку. — Вздыхаешь,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встал, снял перчатки и положил их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никто не будет их разбивать.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на мгновение задумался, а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действительно состоял из сэндвичей 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Чжуан Чжоу их приготовил, но они получились невероятно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Мао Фэй сам вызвался помыть посуду. Этот набор посуды ему очень нравился, он напоминал ему «лодку грёз на звёздной реке».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стоял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вернёшься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воскресенье, он уже две ночи не ночевал дома, проводя время в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Вернусь, — задумался Мао Фэй, пока вода текла. — Эти два дня... нет, эта неделя прошла слишком насыщенно. После того как мы закончим с горшками, вернусь, поужинаю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казалось, ожидал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Послеобеденное время прошло на балконе. Они сидели на маленьких стульчиках, ухаживая за растениями, пока Чжуан Чжоу рассказывал о своих планах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полностью погружённый в солнечный свет, лениво пересадил ещё один суккулент в красивый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настаиваешь, чтобы я решил, хочу ли я поступать в аспирантуру или работать...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потому что твоё решение повлияет на мои планы, — Чжуан Чжоу взял суккулент и поставил его на железную полку. — Не переживай за аспирантуру, я сам тебя подготовлю. Если даже так ты не поступишь...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рискнул предположить: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заплатишь, чтобы меня приняли?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— рассмеялся Чжуан Чжоу. — Если не поступишь, тогда посмотрим, но вероятность этого ничтожно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вдруг! Что, если я совсем тупой и не могу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Тапочки с медвежьими ушками соприкоснулись. Чжуан Чжоу, не снимая перчаток, согнул палец, покрытый землёй, и провёл им по носу Мао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можешь вырастить цветы, то и с аспирантурой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Провести по носу... Мао Фэй всегда морщился, читая такие сцены в романах, они казались ему слишком слащавыми и вызывали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загоревшее на солнце, быстро покраснело. Он, прикрыв нос, отодвинулся, и Чжуан Чжоу не успел его поймать. Мао Фэй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смеясь, снял перчатки, наклонился и поднял Мао Фэя, усадив его к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отстраняешься?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его ягодицы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Фэй, Мао Фэй, неуклюжий, всегда влипаешь в истории. Так и появилось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обозвал его глупцом, но боялся двигаться, чтобы не испачкать одежду грязными перчатками. Он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Чжоу, «Чжуан» — притворяешься, «Чжоу»... «Чжоу»...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 ненавистью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Чжоу-эксплуататор!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— возрождённый, встретив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смог сохранить злость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необразован? Только и знаешь, что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улыбнулся, его взгляд был то ли таким же ярким, как звёзды прошлой ночи, то ли таким же мягким, как солнечный свет сейчас. Мао Фэй замер, 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поцеловал его в нос, всё ещё покрытый землёй: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не нравятся комплименты?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тихо засмеялся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Чжоу мечтает о Мао 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Горшки постепенно наполнялись, полка опустела наполовину, а солнце всё ещё светило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Мерседес выехал со «Звёздной равнины». Мао Фэй сидел на пассажирском сиденье, играя с телефоном.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отвезешь меня в школу,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заеду в Бовэнь, чтобы забрать оставшиеся вещи, затем в зоомагазин за необходимым для наших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Мао Фэй никогда не держал кошек,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Корм, наполнитель, лоток, шампунь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рыбок нет? — беспокоился Мао Фэй. — Когда я вижу, как кошки едят рыбу, они мурлычут.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Чжуан Чжоу, вспомнив, как их кошки жадничают, улыбнулся. — Это лакомство, ещё есть печенье, куриная грудка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 нетерпением представлял, как будет гладить кошек, когда Чжуан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вторник днём у тебя есть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урок, закончится в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успеешь. Хочешь поехать со мной за город, чтобы забрать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прилетят на вертолёте.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 несколько секунд замолчал, а затем, положив руку на сердце, сказал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сохранять спокойствие, это всего лишь вертолёт, а не бомбардировщик.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устоять перед таким соблазном? Мао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ассистентка, её зовут Чжань Яо, когда она приедет, будет временно пользоваться этой машиной, а я поеду в Бовэнь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служебная машина Бовэня.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