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коснулся задней части шеи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кошку схватить за это место, она не сможет двигаться. Большой кот может сопротивляться, а маленький не шелохнётся,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я видел видео, — ответил Мао Фэй. — Когда котёнка таскают в зубах, он не двигается, иначе его уронят.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он сделал надрез, Хуадань не смогла даже уклониться, — Чжуан Чжоу обнял его. — Я долго мучился кошмарами и до сих пор не знаю, что тогда его спровоцировало, да и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 причины, так поступать нельзя! Это абсолютно непростительно! Если он вернётся, чтобы восстановить отношения, и ты хоть на секунду подумаешь согласиться,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запнулся, встретившись взглядом с Чжуан Чжоу. Он не смог закончить фразу, словно не находил подходящей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 влажные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тебе больше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слишком уверенно,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И обнимать не позволю, и заниматься любовью тоже. И не буду с тобой жить, не соглашусь, буду тебя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всё ещё были полны нежности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схватил его за затылок и поцеловал, а затем, погладив его ягодицы, молча встал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сидел в ванне, недоумевая, и кричал слегка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Ты что, использовал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только звук нагревающейся воды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Чжоу вернулся с телефоном, он увидел, что Мао Фэй, прислонившись к краю ванны, невнятно напевает какую-то песню. Слова разобрать было невозможно, но мелодия звучала весьма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смог сдержать смеха, снова вошёл в воду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кто-то меня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не ошибся, — сказал Мао Фэй, увидев, что тот набирает номер, и понизив голос. — В такую ночь, кому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показал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учителю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словно желая добавить драматизма, включил громкую связь, и звук ожидания звонка заполнил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чуть не выронил глаза,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звонок из фильма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звонок был принят, и Сун Юйсун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Старый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вас уже два часа ночи, что случилось? Не говори, что тебя снова забрала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придумывай, — засмеялся Чжуан Чжоу. — Будь спокоен, твои ученики больше не ждут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бросил ему колкость, а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дело? Мне как-то не по себе, каждый раз, когда ты звонишь ночью,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вас в школе запрещены романы между учителями 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почувствовал, как у него зашевелились волосы на голове, хотя он сам не понимал, чего боится. Он затаил дыхание, но услышал только испуганный вдох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так и знал, что ничего хорошего! — выругался Сун Юйсун, видимо, сильно разозлившись. — Ты, ты... Несколько лет назад ты не мог успокоиться, а теперь, когда всё наладилось, снова ищешь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Запрещено! Жирным шрифтом и подчёркнуто! — с другой стороны послышались шаги, и Мао Фэй мог представить, как его учитель сходит с ума. — Когда я был стажёром, у нас был профессор, который завязал смутные отношения со студенткой, и это вылилось в кучу скандалов. С тех пор романы между учителями и учениками строго запрещены, иначе оба будут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притворным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 Что за «ладно»? Не шути с огнём, сейчас молодёжь очень дерзкая, не трогай моих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разнервничался, что перешёл на диалект. 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тоже заволновался, шевельнулся, и плеск воды отчётливо донёсся до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Чжоу, я позволю себе смелое предположение, и надеюсь, что ты его опровергнешь.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отчаянно замотал головой, брызгая водой на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ограничивай свою фантазию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ночи, звуки воды... Ты что,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задумываясь, закрыл рот Чжуан Чжоу, угрожающе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слегка пощекотав его, освободился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другом конце провода и Мао Фэй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Юйсун, сдерживая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Чжоу, это тот, кто пел в баре в тот вечер, когда мы тебя встречали? Ты подошёл к нему? И это мой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одной рукой массируя поясницу Мао Фэя,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старина, скажи мне,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устремил на него смертельный взгляд, но Чжуан Чжоу, поцеловав его,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знаю и знать не хочу... Ты действительно мастер, спел три песни и уже втянул кого-то в роман с учителем. А я? Я внизу ел фисташки, и так уже губы обожжены, а теперь ты меня ещё и разозлил, завтра точно весь рот в язвах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слово «втянул», Чжуан Чжоу уже предчувствовал беду, и действительно, Мао Фэй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монолог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фруктов, восполни витамин C. Не волнуйся,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тоже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спокоен! Мой заместитель нарушает правила школы и заводит роман с моим студентом, как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не слишком искренне,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задумался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новая любовь вытесняет старую, ты сам знаешь,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Тогда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 тишине затаил дыхание, ожидая. Его учитель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снилось...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закончим, — холодно сказал Чжуан Чжоу. — Я скоро изменю имя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выругался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тут же схватил телефон и поставил его на полку, а затем, одним движением, сел верхом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глядя на его высокомерный вид, едва сдерживал смех.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самом деле не играли, это был предлог, чтобы подойти к тебе и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подойти и сказать, что хочу спеть с тобой, могло бы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знал, верить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кто-то сам назовёт цену, — Чжуан Чжоу обнял его за ягодицы. — Я хотел, чтобы ты заработал больше, поэтому оставил твоего учителя Суна внизу одного грызть фисташки, из-за чего у него теперь обожжены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всё ещё легонько держал его за шею, покачиваясь, и вода брызгала на пол. Он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сам виноват, что задумал недоброе, а теперь на меня сваливаешь...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щёки и, подняв голову, поцеловал. Мягкий свет из-под раковины освещал их переплетённые тени на кафельной стене, создавая атмосферу тишины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 тоже скрывающийся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успокоился?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успокоился? Едва-едва, — Мао Фэй нахмурился и уткнулся в его грудь. — Больше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обещать, — тихо засмеялся Чжуан Чжоу, массируя его спину. — Всё зависит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шалости чуть не затопили ванную комнату, и даже когда они наконец вернулись в постель, Мао Фэй так и не узнал, был ли его учитель Сун скрывающимся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ливень, а к полудню погода снова стала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действительно не хотел вставать с постели. В такие моменты его посещала не самая приятная мысль: зачем люди отказались от ночных горшков как от предмета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просто воспользоваться кроватью, закрыть крышку и убрать под кровать, а утром вынести. Разве собственная моча может быть противна?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нехотя, сбросил одеяло. Чжуан Чжоу уже встал с постели. Мао Фэй, надев тапочки наоборот, побежал в ванную,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