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протянул руку, подхватил его подбородок и заставил повернуть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— мягкая, но настойчивая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словно пронзило током, он оцепенел и даже не подумал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Щеку коснулся лёгкий жест большого пальца, и Мао Фэй, кивнув,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[Ду-у-у] — таймер красного сигнала светофора закончился, и машины сзади начали сигналить.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убрал руку, снова включил передачу и нажал на газ. Навигатор показывал не направление к Бовэню, а Звёздную равнину, где они были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продолжал смотреть на него, сердце его билось, как барабан, между палочкой и мембраной которого пролился сладкий сироп: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казалось,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знакомы всего пять дней... всего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улыбнулся, взглянул на него, затем снова перевёл взгляд на дорогу и, немного подумав,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полюбил тебя с первого взгляда, любовь, которая поселилась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 и серьёзен, словно он говорил не о любви с первого взгляда, а о чувствах, которые уже прошли через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веришь, это нормально, — продолжил Чжуан Чжоу. — Помнишь, я с самого начала говорил, что хочу с тобой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Мао Фэя наполнились теплом. Конечно, он помнил. Он даже подшучивал над ним, говоря, что всё это лишь прикрытие для мимолётной интрижки.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за тобой ухаживать? — спросил Чжуан Чжоу, затем поправился, улыбнувшись. — Неважно, можно или нет, я всё равно буду за тобой ухаживать. Просто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опустил голову, глаза его стали влажными, а руки сжали мобильный телефон, нервно царапая его заднюю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никогда не ухаживали. Я всегда сам проявлял инициативу, если кого-то любил. Раньше я был членом «клуба красоты» — любил только красивых, симпатичных, и тех, кто был примерно моего возраста, чтобы можно было вместе веселиться и дурачиться...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прикусил губу, словно был недоволен своим прошлым,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изменился. Я стараюсь больше не быть таким поверхностным. Жань Цин и Сяо Сяо красивые и добрые ко мне, но я никогда не думал о том, чтобы их «исправить»... И я не думаю, что ты старый. Ты не старый, ты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 и провёл рукой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почувствовал себя ещё более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ты начнёшь за мной ухаживать... Я долго не продержусь. Я сразу же соглашусь, и тогда ты поймёшь, что я слишком лёгкая добыча, и перестанешь меня ценить.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Звёздной равнине. Сначала пришлось подняться по крутому извилистому склону, чтобы увидеть въездной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Шлагбаум опустился позади машины, и Чжуан Чжоу медленно двинулся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соглашайся сразу. Сделай всё, чтобы мне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мучить? — Мао Фэй надул губы. — Я тебе скажу, я ненавижу, когда люди ведут себя как капризные дети, требуя то одно, то другое. Неужели нельзя просто нормально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смех, а затем вздох облегчения. Чжуан Чжоу припарковался, наклонился к Мао Фэю и, взяв его лицо в руки,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я обязательно добьюсь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для переноски было много, задние сиденья и багажник были забиты покупками, сделанными днём в ИКЕА.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на пятом этаже, с отдельным лифтом на каждую квартиру. Мао Фэй поднялся один раз, после чего Чжуан Чжоу оставил его у двери, а сам сделал ещё три захода, чтобы перенести всё остальное, и к концу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шлёпая в слишком больших тапочках, искал бумажные салфетки, бегая по гостиной, но не нашёл их, пока не вспомнил, что оставил их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момента он разозлился. Тот нежный, милый и пугливый цветок мимозы стыдливой, который он так бережно нёс из Бовэня, упал, когда они переставляли его. Белый пластиковый горшок, который и так был не лучшего качества, с треском развалился, и вся земля высыпалась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которые он так тщательно оберегал, в одно мгновение завяли, выглядели жалко и несчастно, словно больше никогда не раскроются.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держа в руках пустой пластиковый горшок, покраснел от злости, не зная, на кого злиться, и стоял на белом кафельном полу, покрытом грязью, в полной растерянности. Чжуан Чжоу подошёл с салфетками, вытер грязь с его подбородка и мягко уговорил его переодеться и умыться. Когда Мао Фэй вернулся, он увидел, что мимоза, освещённая солнечным светом, расцвела в большой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спят, — Мао Фэй протянул Чжуан Чжоу две салфетки и доложил. — Красные цветы ещё цветут. Может, позже заменим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несколько горшков, разных по стилю, и ещё несколько для суккулентов, все с причудливым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вместе поменяем, — Чжуан Чжоу снял куртку и положил её на диван. 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Мао Фэй посмотрел на большие сумки на полу. — Нам ещё многое предстоит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квартира была пустынной, времени было мало, и всю крупную мебель Чжуан Чжоу выбрал заранее, поручив менеджеру рынка Бовэня её доставку. Всё было новым, без намёка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Хуадань и Сяошэн приедут, станет веселее. Они каждый день будут шуметь, — Чжуан Чжоу поставил герметичные банки на кухонный стол и повернулся к Мао Фэю, который сидел на круглом табурете и распаковывал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тапочки с медвежьими ушками, которые он сразу же приметил. Уши на обуви были немного примяты, и Мао Фэй поправил их рукой, затем посмотрел на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вторник, уже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тапочками, показывая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улыбнулся Чжуан Чжоу. — Тогда во вторник придёшь погладить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переобулся, тапочки оказались впору, и он больше не шлёпал. Он смял упаковку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Ты же говорил, что Хуадань боится незнакомцев. Она ведь и так переезжает из Сяофуду в новое место, а тут ещё и я, чужой человек. Она ведь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 привезёт их, так что один человек больше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ассистент? Тогда я точно не приду. А если он увидит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рассмеялся, расставив банки на столе, и подошёл к Мао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целовался со мной при всех, а теперь боишься, что ассистент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тебе, — серьёзно сказал Мао Фэй. — А вдруг твой ассистент заметит, что между нами что-то есть, и доложит твоим родителям? Тебя же ноги оторвут!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знают, — Чжуан Чжоу поднял бровь, добавляя плюс в свою пользу. — Так что, когда ты согласишься быть со мной, тебе не придётся беспокоиться о том, как «выйти из шкафа». Мои родители, мой брат и мой ассистент — все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был немного шокирован и, словно на собеседовании,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тоже знает. Она знает обо всех пяти моих отношениях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был ещё более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тебя не останавливала?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дала мне свободу. Главное, чтобы я не делал ничего аморального или незаконного, — Мао Фэй улыбнулся, признаваясь. — Поэтому я особо не учился, и только к концу третьего курса начал паниковать. Понял, что наверстать не успею, и пошёл на художественное. Но... я всё равно не сидел спокойно в мастерской. Пятые отношения начались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взял его за плечи, смеясь и одновременно допрашивая: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забыл, что Чжуан Чжоу был его преподавателем, и, как прирождённый трус,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смотрел только на внешность! Если бы я знал, какой он подлец, я бы сидел и спокойно 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сел на подлокотник дивана, расставил ноги и притянул Мао Фэя к себе, заключив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 Как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кратко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сдал экзамены, я купил ему молочный чай, а он выбросил его в мусорку и при всех накричал на меня. Я до сих пор злюсь! Но ещё больше я злился, когда он умолял меня вернуться, но при этом флиртовал с другими. Я застал его на месте, а потом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Он просто бросил в него снежком, а дальше за него вступился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но он получил по заслугам. Он был настоящим манипулятором. Я говорил, что ненавижу таких, кто вечно что-то требует и устраивает сцены. Он довёл меня до того, что у меня остался психологический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крепче обнял его, уткнувшись лицом в его шею,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