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слегка подался, и Мао Фэй высвободил лицо из подушки. Внезапно в комнате стало темно: люстра погасла, осталась только настенная лампа, излучающая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присел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немного поспать, я разбужу тебя, когда еда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посмотрел на него. Он был так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улыбнулся, не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наклонился, чтобы поцеловать его надутые губы, но подушка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Мао Фэй, спрятанная под одеялом, сжала край подушки. Ему хотелось ещё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словно читая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сводишь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зазвучало шипение масла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лежал с открытыми глазами, наслаждаясь расслаблением после страсти. Его сердце было наполнено.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читал много романтических и BL-романов?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 и уютной, но Мао Фэй не мог уснуть. Голод, казалось, обострил его обоняние в тысячу раз, и аромат чеснока 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пошёл в гостиную, чтобы надеть одежду, и 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Чжоу, я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шлёпая в тапочках, подошёл к двери кухни, он замер. Мужчина с полотенцем на талии и ножом в руке —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вздохнул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кончился, может, сначала фрукты? Или ты купил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продолжил резать стебли сельдерея, и звук ножа, ударяющего по разделочной доске, заинтересовал Мао Фэй. Он подошёл посмотреть и увидел, как Чжуан Чжоу режет с лёгкостью, даже лучше, чем он сам с помощью кухонного комбайна.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хочу, чтобы ты вырезал цветы из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поддразнивая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яйцо, и я подумаю, стоит ли учиться вырезать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повернулся, чтобы открыть холодильник, но он был пуст. Только тогда он вспомнил, что яйца были в пакете с покупками. Он, должно быть, страдал от аллергии на пыльцу, раз был таким рассеянным!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яйцо, Мао Фэй сбежал на балкон,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растения мимозы выглядели странно: половина была закрыта, а другая полураскрыта, с несколькими листьями, полностью расправленными, в отличие от ярких цветов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боясь, что они умирают, поспешил найти информацию в телефоне. Пролистав несколько страниц, он понял, что это связано с освещением: сторона, ближе к гостиной, была светлее, а другая — в темноте, и растения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сфотографировал их и опубликовал в соцсетях с подписью: «Эти малыши умнее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становился всё сильнее, и Мао Фэй, не в силах сдержаться, снова подошёл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блокнотом в руках он начал рисовать — эротические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улыбаясь, посмотрел на него, но не спросил, что он делает, а вместо этого открыл духовку, где баклажаны, покрытые маслом, были почти готовы, оставалось только добавить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каждый своим делом, и Мао Фэй, довольный своим рисунком, решил подшутить, добавив Чжуан Чжоу заячьи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ещё более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начал напевать, и его мелодия сливалась с урчанием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Томатный суп с рыбой был густым, с добавлением зелёного лука и кориандра. Чжуан Чжоу налил его в миску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Мао Фэй взял блокнот в зубы, зажал его под мышкой и обеими руками взял большую миску с рыбой. Слюна текла непроизвольно, и даже ручка стала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её на стол, а затем вернулся за пакетом с покупками, который поставил на журнальный столик, и снова побежал на кухню помогать, беря палочки и миски для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с чесноком и лапшой были последними на столе, и Мао Фэй был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слюна, моя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нужно ли было говорить? Мао Фэй взял палочки, но не мог решить, с чего начать, и в итоге снова достал телефон, чтобы сфотографировать и опубликовать: «Я действительно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вернулся с подушкой с дивана и, увидев, как Мао Фэй набивает себя, как хомяк,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послушно поднялся, а затем сел на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Чжоу, ты лучший секс-партнёр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кивнул, снова взяв кусочек баклажана. Это было так вкусно, что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целый час, и Чжуан Чжоу чистил креветки и постоянно напоминал ему есть медленнее. Когда Мао Фэй собрался наложить себе третью порцию риса, Чжуан Чжоу твёрдо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томатного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Чжуан Чжоу вовремя остановил его, и вскоре после еды Мао Фэй почувствовал, что переел. Он потрогал живот — он был круглым, как будто он собирался родить маленький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звучала вода, Чжуан Чжоу в фартуке мыл посуду, а Мао Фэй стоял у двери, 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Посудомоечная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съел, что даже говорить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поймёшь, но мне нравится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Догадываюсь. Ты их пачкаешь, потом моешь, а потом снова пачкаешь.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решил, что тоже не может сидеть без дела, и пошёл к журнальному столику, чтобы разложить покупки. Он мог бы сразу положить всё в холодильник, но решил брать по одному предмету, чтобы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ещё пена для бритья, и Мао Фэй отнёс её в ванную. Он стоял перед зеркалом, представляя, как Чжуан Чжоу бреется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 всегда отличаются от реальности. Мао Фэй опёрся на раковину, думая, что завтра нужно встать пораньше, чтобы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обнял его сзади, и их отражения появились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тебя, а ты тут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слегка сжал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стала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сердито посмотрел на него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Завтра утром я снова похудею,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отпускал, задавая глупый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 больше злиться. Чжуан Чжоу был прав: когда ешь, язык становится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улыбка появилась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готовить ещё. Ешь больше, ты слишком худой. Даже если поправишься, всё равно будешь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Мао Фэй был уверен в своём мнении. — Как гей, как пассив, я знаю, как важно иметь хорошую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засмеялся, прижавшись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действительно не против. Мао Фэй попытался отстраниться, но Чжуан Чжоу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Если ты сейчас начнёшь, я точно вырву, правда! Ты видел наш инцидент 214? Вот так же! Ты, ты,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на сайт, найду видео, и ты станешь импотентом,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поцеловал его за ухом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хотел на него накричать, но побоялся, чтобы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немного поработать,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поиграю, — перебил его Мао Фэй. — Я взял с собой Switch, поиграю,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вывел его из ванной и включил телевизор в спальне: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большом экране играть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сел на кровать, держа Switch, а Чжуан Чжоу через несколько минут вернулся с йогуртом, который поставил на тумбочку, и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зайки?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такие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куплю какие-нибудь аксессуары?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использовать их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спасал свою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и так справляюсь с тобой, это уже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положил блокнот ему на голову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Фэй, ты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притворился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послушный, не думай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Мысли Чжуан Чжоу давно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Вибрирующий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мгновенно проснулась, подняв голову от стола. На экране телефона и компьютера появилось окно с запросом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