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Чжоу медленно проникал вглубь, сжимая нежные стенки, заставляя всё тело Мао Фэй трепетать. Стоя над ним, он наблюдал, как тот, сжав губы, издавал жалобные стоны, не в силах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Ух! Медленнее... — Мао Фэй попытался оттолкнуть Чжуан Чжоу, но тот схватил его руку и прижал к своему влажному низу. Едва коснувшись, Мао Фэй выгнулся, пытаясь избежать стимуляции. Вход был растянут до предела, но, казалось, проникновение не имело конца. Каждый раз, когда он думал, что больше не выдержит, чувствительные ткани снова медленно и неумолимо принимали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достаточно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Мао Фэй, вызвав у того новый приступ стонов. Передняя часть тела Мао Фэй выделила ещё больше жидкости, испачкав их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верхом на Чжуан Чжоу, Мао Фэй полностью принял его внутрь.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Не могу... — низкие стоны звучали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сброшена, и он, обнажённый, с заложенными за спину руками, был прижат к груди Чжуан Чжоу. Тот, вдохнув аромат его шеи, едва сдержал желание оставить следы на этой хрупкой коже, вместо этого оставив серию поцелуев ниже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звучало в ушах. Прошло, возможно, полминуты, и Чжуан Чжоу хотел подождать ещё, дать Мао Фэй привыкнуть, но внезапно услышал урчание живота, заставившее его тихо рассмеяться. Он продолжал целовать своего стонущего любимца,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Фэй Фэй такой несчастный,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 коже, Мао Фэй чувствовал, как будто его окружает печь. Ему казалось, что живот вот-вот выпятится.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начал двигать бёдрами, неумело, но его ягодицы терлись о бёдра Чжуан Чжоу, вызывая у обоих стон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поощрял его Чжуан Чжоу, голос низкий и полный нежности. — Продолжай,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за спиной запястья не давали Мао Фэй обнять его, но это только добавляло остроты. Он дышал горячо, повторяя движения, позволяя горячему члену тереться о внутренние стенки, вызывая волны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нет... — Густые ресницы Мао Фэй быстро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долго двигаться, чувствуя, что больше не выдержит, и начал стонать и извиваться. Чжуан Чжоу, чувствуя боль от его сжатия, отпустил запястья и схватил его ягодицы, начав двигаться снизу вверх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было в разы сильнее, чем от неумелых движений Мао Фэй. Чжуан Чжоу вытянул член почти полностью, чтобы снова войти с силой, и Мао Фэй почувствовал, будто его собираются разорвать или довести до недержания.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перешли в плач, и Чжуан Чжоу, слыша это, чувствовал невыразимое удовольствие. Мао Фэй, задыхаясь, просил обнять его, и Чжуан Чжоу снова прижал его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изо всех сил ухватился за его плечи. Эта поза позволяла ему лучше двигаться, и он дрожал, полностью принимая его внутрь, подпрыгивая на диване, как розовый цветок, плывущий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из его глаз, вызванные удовольствием. Он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Ух! Очень...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Смазки было достаточно, и вход выглядел непристойно, как будто что-то вкусное вызывало слюноотделение. Бёдра Мао Фэй были подняты на руки Чжуан Чжоу, почти сложив его пополам, и тот приблизился, чтобы прижаться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крепко обнял Чжуан Чжоу, чувствуя, что вот-вот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Скоро... скоро...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живот начал судорожно сокращаться. Удовольствие было как лава, заставляя всё его тело гореть. Мао Фэй не мог сдержать слёз, пытаясь закрыть живот, который, казалось, пронзали с каждым движением, сжигая его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почувствовал, как член Мао Фэй напрягся, и, несмотря на его мольбы и сопротивление,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могу... Ух! — Мао Фэй запрокинул голову, царапая напряжённые мышцы Чжуан Чжоу. — Отпусти...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Судорожные сокращения внутри него постепенно рассеивали его сознание. Оргазм был близок, но всё ещё недостижим, и он погрузился в него, как и мечтал днём, достигая пика страсти благодаря быстрым и сильным толчкам.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чувствуя, как сжатие внутри него выжимает всё, наклонился, чтобы поцеловать ногу Мао Фэй, а затем отпустил его, крепко схватив за талию и полностью войдя внутрь. Мао Фэй, всё ещё в состоянии после оргазма, не мог выдержать такой силы и, после нескольких толчков, снова был захвачен ещё более сильной волной удовольствия, выпуская струи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они успокоились, лежа на диване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поцеловал Мао Фэй, его влажные волосы, слёзы на глазах и мокрые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Мао Фэй были влажными и жалкими. Он чувствовал себя удовлетворённым, но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только что ласкаемый, звучал мягко и невинно. Чжуан Чжоу, словно издеваясь, снова пошевелился, вызывая у Мао Фэй новые ощущения,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слабо сопротивлялся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целовал его, говоря между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У кого-то урчит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был обижен до предела. Его накормили, а потом ещё и посмеялись. Он слабо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Мао Фэй назвал его по имени, и Чжуан Чжоу, счастливый,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шалости прошёл целый урок, и Мао Фэй был голоден и устал, чувствуя, что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завернул его в большое полотенце и отнёс на кровать в спальне. Он выглядел как пушистый комок, только голова торчала наружу. Чжуан Чжоу поцеловал его блестящие глаза, чувствуя себя счастливым, как большой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тепло, я ещё помассирую тебе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готовь. — Мао Фэй закутался в полотенце и покатился вглубь кровати. — Я умираю от голода, я падаю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всего минута. — Чжуан Чжоу достал мазь и уговаривал его. — Иди сюда,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не подходил, пытаясь залезть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полуголый, с полотенцем вокруг талии, сел на край кровати и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иди сюда, я потом почищу креветки и покормлю тебя. Если не подойдёшь, я применю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замерло на секунду, а затем снова зашевелилось. Мао Фэй, сдаваясь, подполз и лёг на подушку спиной к Чжуан Чжоу,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отодвинуто, открывая синяк на пояснице. Холодный спрей вызвал у Мао Фэй дрожь, а затем тёплая ладонь легла на него, мягко массируя, расслабляя его до состояния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Мин сегодня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перед сном приходил. Он хотел купить мою картину для своей девушки, но я отказался, 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кивнул, а затем услышал, как Мао Фэй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девушка хорошая, я бы на её месте расстался. Наверное, у всех разные принципы и границы. Для меня «обман» — это серьёзно, но для неё, возможно, это не так важно... Надеюсь, они будут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наклонился, чтобы поцеловать его плечо,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 ты ещё милее,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поцеловал его горячую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позови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чувствуя себя в безопасности и удовлетворённым, смущённо уткнулся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Сволочью?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имени, ты просто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смеясь, растрёпал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способы заставить тебя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http://bllate.org/book/15557/1413809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