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Чжоу медленно проникал вглубь, сжимая нежные стенки, заставляя всё тело Мао Фэй трепетать. Стоя над ним, он наблюдал, как тот, сжав губы, издавал жалобные стоны, не в силах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Ух! Медленнее... — Мао Фэй попытался оттолкнуть Чжуан Чжоу, но тот схватил его руку и прижал к своему влажному низу. Едва коснувшись, Мао Фэй выгнулся, пытаясь избежать стимуляции. Вход был растянут до предела, но, казалось, проникновение не имело конца. Каждый раз, когда он думал, что больше не выдержит, чувствительные ткани снова медленно и неумолимо принимали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достаточно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Мао Фэй, вызвав у того новый приступ стонов. Передняя часть тела Мао Фэй выделила ещё больше жидкости, испачкав их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верхом на Чжуан Чжоу, Мао Фэй полностью принял его внутрь.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Не могу... — низкие стоны звучали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сброшена, и он, обнажённый, с заложенными за спину руками, был прижат к груди Чжуан Чжоу. Тот, вдохнув аромат его шеи, едва сдержал желание оставить следы на этой хрупкой коже, вместо этого оставив серию поцелуев ниже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звучало в ушах. Прошло, возможно, полминуты, и Чжуан Чжоу хотел подождать ещё, дать Мао Фэй привыкнуть, но внезапно услышал урчание живота, заставившее его тихо рассмеяться. Он продолжал целовать своего стонущего любимца,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Фэй Фэй такой несчастный,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 коже, Мао Фэй чувствовал, как будто его окружает печь. Ему казалось, что живот вот-вот выпятится.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начал двигать бёдрами, неумело, но его ягодицы терлись о бёдра Чжуан Чжоу, вызывая у обоих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поощрял его Чжуан Чжоу, голос низкий и полный нежности. — Продолжай,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за спиной запястья не давали Мао Фэй обнять его, но это только добавляло остроты. Он дышал горячо, повторяя движения, позволяя горячему члену тереться о внутренние стенки, вызывая волны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нет... — Густые ресницы Мао Фэй быстро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долго двигаться, чувствуя, что больше не выдержит, и начал стонать и извиваться. Чжуан Чжоу, чувствуя боль от его сжатия, отпустил запястья и схватил его ягодицы, начав двигаться снизу вверх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было в разы сильнее, чем от неумелых движений Мао Фэй. Чжуан Чжоу вытянул член почти полностью, чтобы снова войти с силой, и Мао Фэй почувствовал, будто его собираются разорвать или довести до недержания.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перешли в плач, и Чжуан Чжоу, слыша это, чувствовал невыразимое удовольствие. Мао Фэй, задыхаясь, просил обнять его, и Чжуан Чжоу снова прижал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изо всех сил ухватился за его плечи. Эта поза позволяла ему лучше двигаться, и он дрожал, полностью принимая его внутрь, подпрыгивая на диване, как розовый цветок, плывущий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из его глаз, вызванные удовольствием. Он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Ух! Очень...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Смазки было достаточно, и вход выглядел непристойно, как будто что-то вкусное вызывало слюноотделение. Бёдра Мао Фэй были подняты на руки Чжуан Чжоу, почти сложив его пополам, и тот приблизился, чтобы прижаться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крепко обнял Чжуан Чжоу, чувствуя, что вот-вот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Скоро... скоро...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живот начал судорожно сокращаться. Удовольствие было как лава, заставляя всё его тело гореть. Мао Фэй не мог сдержать слёз, пытаясь закрыть живот, который, казалось, пронзали с каждым движением, сжигая его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почувствовал, как член Мао Фэй напрягся, и, несмотря на его мольбы и сопротивление,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могу... Ух! — Мао Фэй запрокинул голову, царапая напряжённые мышцы Чжуан Чжоу. — Отпусти...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Судорожные сокращения внутри него постепенно рассеивали его сознание. Оргазм был близок, но всё ещё недостижим, и он погрузился в него, как и мечтал днём, достигая пика страсти благодаря быстрым и сильным толчкам.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чувствуя, как сжатие внутри него выжимает всё, наклонился, чтобы поцеловать ногу Мао Фэй, а затем отпустил его, крепко схватив за талию и полностью войдя внутрь. Мао Фэй, всё ещё в состоянии после оргазма, не мог выдержать такой силы и, после нескольких толчков, снова был захвачен ещё более сильной волной удовольствия, выпуская струи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они успокоились, лежа на диване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поцеловал Мао Фэй, его влажные волосы, слёзы на глазах и мокрые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Мао Фэй были влажными и жалкими. Он чувствовал себя удовлетворённым, но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только что ласкаемый, звучал мягко и невинно. Чжуан Чжоу, словно издеваясь, снова пошевелился, вызывая у Мао Фэй новые ощущения,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слабо сопротивлялся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целовал его, говоря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У кого-то урчит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был обижен до предела. Его накормили, а потом ещё и посмеялись. Он слабо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Мао Фэй назвал его по имени, и Чжуан Чжоу, счастливый,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шалости прошёл целый урок, и Мао Фэй был голоден и устал, чувствуя, что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завернул его в большое полотенце и отнёс на кровать в спальне. Он выглядел как пушистый комок, только голова торчала наружу. Чжуан Чжоу поцеловал его блестящие глаза, чувствуя себя счастливым, как большой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тепло, я ещё помассирую тебе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готовь. — Мао Фэй закутался в полотенце и покатился вглубь кровати. — Я умираю от голода, я падаю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всего минута. — Чжуан Чжоу достал мазь и уговаривал его. — Иди сюда,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подходил, пытаясь залезть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полуголый, с полотенцем вокруг талии, сел на край кровати и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иди сюда, я потом почищу креветки и покормлю тебя. Если не подойдёшь, я применю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замерло на секунду, а затем снова зашевелилось. Мао Фэй, сдаваясь, подполз и лёг на подушку спиной к Чжуан Чжоу,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отодвинуто, открывая синяк на пояснице. Холодный спрей вызвал у Мао Фэй дрожь, а затем тёплая ладонь легла на него, мягко массируя, расслабляя его до состояния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Мин сегодня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перед сном приходил. Он хотел купить мою картину для своей девушки, но я отказался,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кивнул, а затем услышал, как Мао Фэй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девушка хорошая, я бы на её месте расстался. Наверное, у всех разные принципы и границы. Для меня «обман» — это серьёзно, но для неё, возможно, это не так важно... Надеюсь, они будут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наклонился, чтобы поцеловать его плечо,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 ты ещё милее,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поцеловал его горячую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позови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чувствуя себя в безопасности и удовлетворённым, смущённо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имени, ты просто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смеясь, растрёпал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способы заставить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