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Закончил, уже замариновал, — Чжуан Чжоу обернулся к нему. Тот даже смотреть не мог, как креветок чистят, и сидел подальше. — А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Латук хочешь ломтиками или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Соломку сложнее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соломкой, — Мао Фэй, весь в запахе чеснока, надул губы. — Почему просто не купили чесночную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намеренно забыл про банку чесночного соуса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не найду повода, чтобы ты со мной на кухне постоял.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удар смутил Мао Фэя. Он встал, как принцесса, подбирающая подол, подошёл к Чжуан Чжоу и, не подумав,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рожу тебе гнездо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пожалел о сказанном. «Для тебя» было просто словечком. Он хотел сказать: «Смотри, я покажу тебе фокус», а потом раскрыть фартук: «Смотри, я чеснок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швырнул зубчики чеснока на разделочную доску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назовём Чжуан Чеснок,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рассмеялся, без лишних слов притянул его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родишь, маленький персиковый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цветов... — Мао Фэй ухватился за его талию, тоже поддавшись игривому настроению. — Не буду рожать,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прижал его к кафельной стене, Чжуан Чжоу заключил его в объятия. Руки, холодные от льда и воды, проникли под рубашку и коснулись нежной кожи. Мао Фэй вздрогнул от холода, пытаясь вырваться, но не смог сдвинуться ни на миллиметр. С нахмуренным лбом он застонал, и поцелуй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дело принимало нехороший оборот. В живот ему упиралось что-то твёрдое, и, судя по всему, останавливаться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 мог оттолкнуть Чжуан Чжоу. Губы и язык были слишком горячими, а талию и спину, которые он мял, покрывали мурашки. Те руки медленно спускались вниз и, уже готовые проникнуть под пояс, выскользнули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прервался, Чжуан Чжоу слегка наклонился, подхватил Мао Фэя за ягодицы и поднял. Тот инстинктивно обвил его шею руками и ногами за талию. Эта поза была ему не в новинку. Если войти в него сейчас, то войдёт глубоко, и с каждым движением ему будет хотеться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Чжуан Чжоу прижался к нему лбом, соблазнительным низким голосом прошептал, — давай сначала один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Мао Фэя покраснели, как персиковый цветок в росе. Его живот снова предательски заурчал. Он ласково потёрся носом о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очень голоден,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слышу, — тихо усмехнулся Чжуан Чжоу, пальцы неугомонно начали стаскивать с Мао Фэя штаны. Они были свободными, домашними штанами Чжуан Чжоу, рукава и штанины закатаны, воротник большой, наполовину прикрывающий ключицы. Чжуан Чжоу наклонился и прикусил одну, оставив на белом плече ярко-красную клубничку.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здесь тоже голоден, — Чжуан Чжоу намеренно выгнулся, его член грозно упёрся в ягодицы Мао Фэя, заставив того слабо вскрикнуть. И член Мао Фэя, тоже твёрдый и нигде скрыться, ткнулся в живот Чжуан Чжоу. Тот снова присосался к его губам. — Сначала накормлю тебя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мягкие белые половинки уже были обнажены, удобно уместившись в ладонях Чжуан Чжоу. Мао Фэй, упираясь ему в плечи,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потом не остановишься,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свалились со ступней, штанины собрались на щиколотках, наружу торчали только бледные пальцы ног. Чжуан Чжоу прижал его ещё сильнее, влажные губы от лба до впадины на шее оставляли лёгкие поцелуи.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 Лёгкое дыхание коснулось тонкой кожи у основания шеи, чувствительного места Мао Фэя, заставив его тут же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 сквозь тонкую хлопковую ткань домашних штанов отчётливо чувствовался жар и твёрдость того члена. Мао Фэй, терпя расползающуюся волнами слабость, сдался. — Не здесь... в,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 победной улыбкой опустил голову и взял в рот сосок Мао Фэя. Через ткань трение ощущалось ещё сильнее, это было смесь боли и острого удовольствия. Мао Фэй «у-у» выгнулся, хотя раздражённо хотел отстраниться, но вместо этого сам подался вперёд, будто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стала влажной, и член, кажется, тоже выделил немного сока. Мао Фэй одной рукой ухватился за широкие плечи Чжуан Чжоу, другой вцепился в его волосы, не смея сильно дёргать, боясь сделать больно, только постанывал и слегка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ай! Легче,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ещё немного подразнил затвердевший сосок, прежде чем милостиво отпустить, и сильно его поцеловал. Хотел перейти и ко второму, но Мао Фэй прикрыл его рукой. Чжуан Чжоу усмехнулся, услышав, как у Мао Фэя в животе снова заурчало, и нарочито зло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Фэйфэй такой несчастненький.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Мао Фэя задрожали, будто он сейчас заплачет, лицо раскраснелось от возбуждения. Он обнял Чжуан Чжоу, прижался и стал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прижаться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занимались любовью, он тоже всё просил прижаться щеками, обе щеки надо было потереться. Впервые услышав такую просьбу, Чжуан Чжоу растаял от умиления, только и хотел, чтобы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к щеке, Мао Фэй с удовлетворением заворковал: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комнату, быстро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говорил, что не остановлюсь? — Чжуан Чжоу поцеловал его в ухо, но послушался. Всё ещё держа его за ягодицы, он понёс в гостиную, уложил на диван и, словно так и надо, вытащил из ящика журнального столика тюбик с лубрикантом.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сбросил штаны, голый, обвил ногами талию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где это приготовил! — Обвил и попытался сесть, но не преуспел, Чжуан Чжоу снова прижал его к себе. — Я просчитался, приготовил везде, кроме кухни. В следующий раз будь осторожен, не возбуждайся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возбуждается, это ты... мм! — Мао Фэй нахмурился, когда холодный лубрикант проник внутрь на пальце. Это был только второй раз, он ещё не привык, от напряжения даже говорить забыл, обеими руками крепко обхватив Чжуан Чжоу за шею и уткнувшись лицом в его плечо. Стоны были приглушёнными, только ноги, будто намазанные йогуртом,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Чжуан Чжоу медленно ввёл всего два пальца, голос его был хриплым до неузнаваемости, ещё более завораживающим, чем просто низкий тембр. Мао Фэй слегка кивнул и обнял его ещё крепче,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ты... можно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была горячая и тугая плоть, при вытаскивании пальцев она дрожала и сжималась. Чжуан Чжоу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вошёл, на этот раз тремя пальцами, медленно и осторожно. Мао Фэй поднял лицо, отыскал его губы и, найдя, жадно впился в них, с одной стороны наслаждаясь поцелуем, с другой — стараясь расслабиться, принимая пальцы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терпел боль, другой рукой задрал Мао Фэю футболку, от губ до подбородка, потом взял в рот выпирающий кадык и оставил красный след. Ноги Мао Фэя широко раздвинулись, одна лежала на спинке дивана, другая свесилась на ковёр, пальцы ног жалобно сжались, будто он терпел пытку, но стоны были полны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уже можно... — Мао Фэй дотянулся до головы Чжуан Чжоу, взял его за оба уха, то ли успокаивая, то ли задабривая. Сосок, который только что не получил ласки, теперь усердно обрабатывался языком, слабые токи удовольствия расползались по коже, заставляя Мао Фэя всё больше походить на цветущий персиковый цветок, ярко-розовый, в самом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комплекта штанов упали на пол, в мгновение ока к ним присоединилась и футболка. Мао Фэй смотрел на мускулистое, красивое тело Чжуан Чжоу, испытывая и страх, и желание. Он часто дышал и, когда горячий член упёрся во вход, невольно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помедленнее... если больно будет, я не... ах! — Его раздвинули, большое количество лубриканта вытекло по краям, в тихой и душной комнате расползался похотливый, липкий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со мной заниматься? — Чжуан Чжоу договорил за него, тихо всхлипнув и усмехнувшись. —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