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человек может быть таким? Если бы он стал парнем, разве это не было бы той самой сладкой влюблённостью, о которой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для аппетита, — Чжуан Чжоу взглянул на навигатор. Пункт назначения был не район Бовэнь, а торговый центр. — Сначала купим креветок. После вчерашнего ужина с мясным соусом в холодильнике действительно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Мао Фэй тоже положил в рот конфету. Сахарная глазурь растаяла, и появилась кислинка, от которой он невольно прищурился. — Ты такой умелый, и готовить умеешь, и десерты делать. А что ещё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рассмеялся, возможно, из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умею кошек растить, да разные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задумался на мгновение, его пальцы зашуршали по пакету с сушёными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Чжуан Чжоу снова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опять, это самое, накатило.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посмеялся над ним, с лёгкой игривостью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ничего не сделал, просто руку помассировал, и ты уже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осознав, что его неправильно поняли,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 что у меня снова любопытство разыгралось. Спросить боюсь — надоешь, а не спросить —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Чжуан Чжоу отпустил его руку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это те, что по сотне тысяч за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бросил на него взгляд, полный смеси удивления 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видел многого в жизни. Хоть ты и говоришь, что лук с соусом ешь, но, может, ты не понимаешь нас, простых людей. Самое ценное у меня дома — это квартира, но она, может, и одного твоего цветка не стоит. А ещё я под влиянием романов, иногда фантазии нереальные в голову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не стал сразу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уехал учиться в США, у меня не было денег на жизнь, ни цента. Приходилось и стипендию выбивать, и подрабатывать. Честно говоря,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чтобы закалить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улыбнулся Чжуан Чжоу. — Возвращался домой, кошку гладил, за своими растениями ухаживал — вот и весь мой отдых. На блошиных рынках по несколько юаней за штуку, на один бургер несколько штук купить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всё ещё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вернулся в Китай, ты их всех забрал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подарил тем, кто любит растения ухаживать, — с сожалением сказал Чжуан Чжоу. — Целый балкон, слишком много, не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фантазий о том, как Чжуан Чжоу с бывшим возлюбленным кошку гладили, Мао Фэй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вместе за растениями ухаживали? Ты с лейкой, я с ножницами. Ты говоришь — тут полить надо, я говорю — тут ветку подрезать. Ты — этот горшок разрыхлить, я — тот цветок пахнет хорошо. Ты спросишь — я пахну лучше или цветы? А я скажу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почувствовал, как по коже мурашки побежали, и мысленно закричал: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торгового центра. Пятница, машин и людей много, на парковке места не найти, еле ползли.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я сначала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со мной на квартиру посмотреть, а потом вместе растения для балкона купим,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купил квартиру недалеко от твоего университета. Может, потом захочешь ко мне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слишком сильным, Мао Фэй совсем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живые, рыбу выбрал Мао Фэй — замороженное филе пангасиуса,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спросил, с томатным соусом хочет или с кислым. Мао Фэй уже слюнки пускал, вспоминая, как выбросил половину обеда — рис был недоваренный,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Купили продукты для готовки, прошлись по отделу с закусками. Чжуан Чжоу, увидев, что Мао Фэй взял две пачки орехов, положил в корзину бутылку йогурта. На кассе получилось три полных пакета. Пока Чжуан Чжоу платил, Мао Фэй по номеру телефона нашёл его в Alipay и тут же отправил перевод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на подземную парковку, сели в машину. Только когда Чжуан Чжоу включил навигатор, он заметил уведомление от Alipay.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WeChat-переводом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раза по двадцать юаней ты мне обратно вернул, — Мао Фэй, разгорячённый, расстегнул рубашку и закатал рукава, высунув тонкую белую руку в окно подышать. — Чтобы ты снова не отказался, а то я правда как содержанка себя чувствовать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не очень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кормлю, чтобы силы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Имелось в виду — чтобы сил хватило с ним играть, его «кормить». Взаимовыгодно,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улицу, неоновые огни пронзали темноту. Не думали, что в торговом центре так надолго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остывший от ветра, послушно поднял стекло, как велел Чжуан Чжоу. Он смотрел на спешащих прохожих и вдруг вспомнил, как раньше, устав петь в MOMO, подходил к стойке, попить воды и поболтать с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отдыха они, забыв про логику и мораль, сочиняли истории для посетителей. Тем, кто смеялся, придумывали грустные истории, желали им «после радости — печаль». Тем, кто плакал или напивался, — тёплые истории, желали им счастья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здесь барменом надо быть, коктейли плохие делать — ещё ругаются. Мне романы писать надо, над персонажами как хочу, так и издеваюсь, судьбу решаю, никто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пением то же самое. Хочу — фальшивлю, как хочу — так и фальшивлю, не нравится — уши заткнут.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брал гитару и возвращался на сцену, играл как попало, пел как придётся, отпускал себя, орал и выл. Не успевал взлететь — обслуживающий персонал уже докладывал о жалобах клиентов. Пэй Ли, тот самый социальный злодей, не моргнув глазом, вычитал ему полдня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Мао Фэя всё ещё блуждал за окном,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придумываю. Только что видел дедушку, который на улице цветы продаёт. Я ему историю придумал,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 Дедушка одинокий, во дворе у него маленький цветник, продаёт цветы, чтобы прожить. Сегодня почти ничего не продал, вернулся домой, побрызгал на цветы водой и, как много раз раньше, утром пойдёт на кладбище, отнесёт эти цветы умершим, положит на могилы. Всё равно лучше, чем им завянуть.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Мао Фэй повернулся к нему. — Потому что грустные истории сильнее в душу бьют, лучше запоминаются.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не сказал, понравилось или нет,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видел? Дедушка цветы продаёт?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кивнул, и тут Чжуан Чжоу развернулся на перекрёстке. Мао Фэй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возвращаешься, чтобы у него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Романтики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в Бовэнь уже в восемь. Все три больших пакета нёс Чжуан Чжоу, Мао Фэй бережно держал корзину с суккулентами и маленькими горшочками с незнакомыми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две мимозы стыдливые. Горшки были слишком плохие, тонкий белый пластик. Мао Фэй осторожничал, боясь снова потревожить их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не раскрылись? Может, уже «умерли»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скромный человек разозлится, если его постоянно дразнить, что уж говорить о маленькой, беззащитной мимозе?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открыл дверь картой, пакеты поставил на стол и тут же вернулся, чтобы помочь Мао Фэю. Каждый листик был плотно закрыт, растение словно замкнулось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отнесли на балкон. Стеллажа не было, Чжуан Чжоу, присев на одно колено, расставил горшки вдоль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шлёпая в тапочках, бросил куртку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встал, отряхнув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умирали, скоро раскроются.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Мао Фэй торопил его переодеться. — Но я умираю от голода, помогу тебе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на вечер: баклажаны с чесноком, креветки с вермишелью и чесноком, рыба с томатным соусом, жареный латук.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блюда, три из которых требовали чеснока. Мао Фэй сел на маленький стульчик в углу кухни и начал чистить чеснок, без миски, складывая очищенные зубчики в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спросил он мягким голосом — только что его прижали к холодильнику и целовали. Если бы не громкое урчание в животе, целовали бы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http://bllate.org/book/15557/1413801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