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сменилась автоматически, и Мао Фэй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японская песня, и Чжуан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пой, а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выпрямился, чувствуя лёгкую неловкость. Песня была очень медленной и проникновенной, и, напевая, он постепенно расслабился, откинувшись на спинку сиденья. В короткой паузе между куплетами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выглядел так, будто его глубоко любили, его глаза были полны нежности. Он смотрел на Мао Фэя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убавил громкость и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пел эту песню в баре, и в меня бросили бутылку. Я испугался, стоял с гитарой и не знал, что делать. А тот человек кричал со сцены, что я, китаец, не должен петь японские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взял его за руку, утешая лёгким сжатием: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году, когда я только начал петь в баре. Я струсил и больше никогда не пел японские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охранники и его друзья, которые его удерживали, я думаю, он бы полез на сцену. Он ругался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сказал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с его характером, лично наблюдал, как охранники его избивают, и заставил меня смотреть, спрашивая, доволен ли я. Я чуть не упал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тот человек потом написал жалобу, но ничего не вышло. Сяо Пэй сказал, что это его бар, и он нанимает, кого хочет, и я могу петь, что хочу. Но я... я струсил и не хотел создавать проблемы бару, так что давно не пел. И только что ошибся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 для меня,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всё равно не пойму, если ошибёшься.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внутренне радовался, но на словах 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бы? Это твоя удача, что сегодня ты меня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мне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Убавь кондиционер, ты уже потеешь.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пения. И я боялся, что тебе холодно. Ты уже в возрасте, колени замёрзнут — не сможешь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выйдешь из машины, и тебя продует. Ещё не наболелось,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надулся, сердито глядя на него, его глаза блестели, но он выглядел особенно красивым. Он даже не осознавал, как грозно смотрел на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сердился, но послушно убавил кондиционер с тридцати до двадцати пяти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запах сливок становится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тебе «Юньнань Байяо». В любом случае, завтра пятница, и по твоим «Трём условиям» ты вечером снова придёшь. Тогда и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же сказал, что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смутился, стараясь забыть о том, как сегодня тайком «выпустил пар».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 в субботу, завтра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наверное, буду валяться в постели и играть. В постели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кино? Любишь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почувствовал что-то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Секс-партнёры ещё и в кино ходят? Или ты хочешь сделать это в кинотеатре?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искренне восхитился его логикой, и его мысли немного сместились: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 некоторых домах выделяют отдельную комнату под кинотеатр?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читал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снова загорелся любопытством. Он, выходец из семьи среднего достатка, был полон интереса к жизни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есть? Или специальная комната для фортепиано, спортзал?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 у задних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не услышав ответа, отстегнул ремень безопасности и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никто не играет на фортепиано, так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взял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занятий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слабо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секс-партнёры.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фантазировать: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согласен, то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согласен. Отношения содержания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хорошо знаю, каково это — надеяться на других. Все мои бывшие держались за мной. Если ты будешь моим спонсором, я снова начну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 мной ухаживать. Я буду ухаживать за тобой. Кино не пойдём, а баклажаны с чесноком и креветки с вермишелью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молчал, тормозной рычаг давил ему на мягкий живот, было немного больно, но он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продолжил соблазнять: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такого нет,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хотел возразить, что за пределами кампуса есть шашлычные, но, как только открыл рот, его губы захватил поцелуй, и он мог только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поцелуй постепенно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полуночи уже суббота...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почувствовал, как мурашки пробежали от макушки до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Креветок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тоже кивнул,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стоял у раковины и стирал, но делал это рассеянно. Он наклонил голову, чтобы посмотреть на экран компьютера Жань Цина, где царил хаос, вспыхивали огни, и всё мелькало перед глазами. Он смотрел с презрением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увлечённые игрой, в наушниках ничего не слышали, да и вряд ли стали бы реагировать. Зато у двери послышался звук ключей, и Чжуан Цян, не прекращая стирку, размашистыми движениями создал фонтан брызг, чтобы встретить Мао Фэя, вернувшегося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опоздал ещё на десять минут, спал бы у двери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ничего не замечая, как марионетка, вернулся на своё место, положил книги и сумку — ту самую, которую дал ему Чжуан Чжоу, с запахом сливок, внутри которой было четыре коробки с фруктовыми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откуда этот запах, а не от янтарного флакона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Сяосяо, не отрывая глаз от экрана,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Фэйфэй,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тоже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иди мойся, скоро свет выключат, и горячей воды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никого не слушал, положил вещи и снова побежал к двери, не закрыв её. Сквозняк заставил всех троих содрогнуться, и Ся Сяосяо ногой захлопнул дверь, оставив Мао Фэя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прислонился к окну в коридоре и увидел, что «Мерседес» всё ещё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сообщение на телефоне: [Ты ещё не уехал.]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юаней за расшифровку сна]: [Ищу радио, чтобы дорога назад не была слишком тихой.]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[Фэйфэй]: [Езжай аккуратно.]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Мао Фэй вышел и изменил заметку. «Чжуан Чжоу» точно не подходило, вдруг кто-то увидит. Он на мгновение задумался и выбрал самый простой вариант — «ZZ».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сидел в машине, не искал радио, а просматривал материалы, присланные менеджером отдела маркетинга Бовэня. Это были варианты жилья, выбранные по требованиям Чжуан Чжоу: хорошая озеленённость, невысокие этажи, предпочтительно с третьего по шестой. Слишком высоко — и деревьев не видно. Две его кошки обожают наблюдать, как ветер колышет листья, а иногда прилетает птица, и они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самом деле Чжуан Чжоу выбирал не квартиру, а вид для своих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материалах было около десятка вариантов, Чжуан Чжоу бегло просмотрел их, поблагодарил отправителя и ответил Мао Фэю: [До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почти услышал эти слова. Когда он вообще сталкивался с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сквозь стекло наблюдал, как машина разворачивается, и через несколько мгновений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прижался к груди, Мао Фэй не мог объяснить... За пределами кампуса Чжуан Чжоу не позволил ему выйти из машины, настоял на том, чтобы довезти до общежития, а у входа достал из заднего сиденья сумку, даже приготовил завтрак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нарушил ли он условия? Это правильно? Это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думал об этом, он только чувствовал, что пирожные, ещё не попав в рот, уже казались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Пэй Ли: [Сяо Пэй, скажи, а секс-партнёр и бывший — это можно сравнивать?]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не ответил, в баре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с глупой улыбкой на лице, вернулся к двери общежития. Постучал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меня, Жань Цинцин, Ся Сяосяо, Чжуан...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открыл дверь мокрыми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хотел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запнулся, сначала зашёл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Чжуан Цянцян.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как?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 ты, можно Чжуан заместитель?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пока тот не видел, скорчил гримасу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«сильный».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