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смеялся так радостно, что это начинало раздражать: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хозяин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я больше не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Бовэнь уже был близко, высокое и красивое здание, освещённое ночными огнями, выглядело ещё величественнее.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припарковался у обочины,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не понимая, что происходит, наблюдал, как тот вышел из машины. Его взгляд следовал за стройной фигурой — действительно высокой, вероятно, те самые 185 сантиметров, как в романах, а в туфлях все 188, на целых 12 сантиметров выше него. Именно такая разница в росте, когда можно, склонив голову, уткнуться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без усилий поднять его, полностью обнять, прижать к себе — разница в силе и телосложении не оставляла шансов на сопротивление. Добавьте к этому температуру тела, как у печки, —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мужчины, но как же велика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прислонившись к окну машины, наблюдал, как тот вошёл в аптеку, а вскоре вышел, держа в руках коробку без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подумал: «Кондомы?»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Разве кипящий алкоголь не прольётся в сердцевину этого персикового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Чжуан Чжоу, принеся с собой холодный воздух, сел обратно. Он протянул Мао Фэю спрей «Юньнань Байяо»: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поднимемся, я помассирую тебе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засмеялся и, продолжая вести машину, вернулся к предыдущей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Пэй сказал, чтобы ты не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меня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меня, я помогу тебе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вдавилась в острый угол упаковки, оставив маленькую вмятину. Больно, но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словно ведомый за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замедлила ход и скользнула в подземную парковку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и заглушив двигатель, голос навигатора умолк, оставив вокруг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уже был в полусне, — низкий голос Чжуан Чжоу помог Мао Фэю воссоздать сцену. — Когда я тебя убирал, ты уже засыпал, бормоча что-то несвязное. Потом я отнёс тебя на кровать, ты, закрыв глаза, пробормотал, что хочешь добавить меня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стоит спешить, что тебе нужно поспать, но ты упёрся. Я пошёл в гостиную за телефоном, а когда вернулся, увидел, что ты лежишь на подушке, держа в руках пульт от телевизора и нажимая на кнопки. Увидев меня, ты протянул пульт, чтобы я быстрее отсканировал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разблокируется по паролю.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 галерее телефона было слишком много личных фотографий и видео, Мао Фэй никогда не доверял отпечаткам пальцев и распознаванию лица, опасаясь, что однажды случится что-то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 пароль, и когда я уже собирался сдаться, ты спросил: «Сканировал? Это Фэйфэй?» Тогда я попробовал найти твой WeChat по пиньину «Фэйфэй»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покраснев от стыда,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раньше! Ты ещё и ролевые игры устраивал, чтобы подразнить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книга была убрана в портфель Чжуан Чжоу. Мао Фэй одной рукой держал коробку с лекарством, другой — тёплую и сухую ладонь. Его раздражение улеглось после слов «ты милый», и чем больше он думал, тем сильнее ощущал, что ведёт себя глупо. Дождавшись лифта и убедившись, что вокруг никого нет, он решил добавить ещё одну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обманываешь, и деньги берёшь. Тот, кто толкует сны, — это Чжоу-гун Дань, а ты просто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специально искал в интернете: «Чжуан Чжоу, сновидящий бабочку, и Чжоу-гун, толкователь снов, — это один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даже не из одной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меня путают, и я решил оставить всё как есть, — с улыбкой вздохнул Чжуан Чжоу. — Твой учитель Сун каждый раз при встрече первым делом просит меня истолковать его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когда они приехали глубокой ночью, сейчас лифт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хотел высвободить руку, но его только крепче сжали, и он прижался к Чжуан Чжоу, как младший брат, цепляющийся за старшего. В лифте было тихо, несмотря на толпу, и чем выше они поднимались, тем просторнее становилось. На сороковом этаже в лифте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немного отстранился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скажи, сколько стоит твой номер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зазвонил телефон Мао Фэя. Это был Жань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не очень хорошей, речь прерывалась. Жань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вернуться, нужно ли что-то принести тебе — еду или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в общежитии,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закрыл пропуск?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Мао Фэй вспомнил об этом. Он взглянул на Чжуан Чжоу и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Мао Фэй, вместо того чтобы думать о стоимости номера, больше хотел узнать, закроет ли Чжуан Чжоу его пропуск, поможет ли ему солгать так же легко, как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Мао Фэй снова прижался к руке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правило учителя Суна о пропусках занятий,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пропускать первую пару, но в тот день я забыл поставить будильник, и... и ты так сильно меня... ну, в общем, я проспал и не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посмотрел на Мао Фэя, последние слова звучали так, словно он торопился их произнести.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угадал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вернуть пропущенное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крепко сжал его руку, словно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придумаю что-нибудь ещё. Я чувствую, что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поддразнил Чжуан Чжоу. — Снова отправишь мне красный конверт, чтобы я погадал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приложилась к считывателю,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Чжуан Чжоу бросил портфель на пол, даже не сняв обуви, подхватил Мао Фэя на руки и, сделав несколько шагов, крепко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опираясь на его плечи, нервно забился: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намеренно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четверг, отдохни ещё пару дней, в выходные займёмся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плану, как задача. Мао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тобой, ты даже пропуск мне не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ещё более очарованный его милым и забавным поведением, прижал Мао Фэя к себе. Такой худенький и хрупкий, но с довольно округлыми ягодицами.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отправил мне красный конверт в машине, что хотел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узнать... как сложится судьба того счастливого персикового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осмелился сказать, ведь даже не зная всей правды, он уже наговорил столько постыдных вещей, даже стихи сочинил с намёками на секс,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узнать, будем ли мы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прижался лбом к его лбу, их губы почти соприкоснулись.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почувствовал, как волны бушуют?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Почувствовал. Не волны, а погружение в раскалённую лаву, такую жгучую, проникающую под кожу и в кости, наполняющую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и, поджав губы, мягко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Целуясь, он закрыл глаза, позволяя сегодняшним хаотичным эмоциям утихнуть. Не было растерянности и абсурда, смех и шутки постепенно угасли, оставив только нежную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на тумбочке, блокнот всё ещё лежал открытым на странице с надписью: «Спасибо за гостеприимство, увидимся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лёжа на большой кровати, постанывал, обнимая подушку, а во рту у него была молочная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талия была обнажена, край штанов врезался в ягодицы, а руки, которые его массировали, вели себя прилично, ни разу не полезли туда,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лекарство впитается, и всё пройдёт, — Чжуан Чжоу смотрел на небольшой синяк, размером с ладонь, сине-красного цвета. Ему было и больно, и обидно. — Если бы меня не было рядом,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Мао Фэй склонил голову. — В любом случае я бы не отдал ему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сон. Я плыл на лодке по длинной реке, в воде отражались звёзды, и я не мог понять, где нахожусь — в реке или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высохло, кожа, как молочная конфета, стала розовой, как клубника. Чжуан Чжоу помог ему натянуть штаны и поправил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помассирую, ты же говорил, что всё тело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сон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похвалишь?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Чжуан Чжоу опустились на плечи Мао Фэя, пальцы двигались так, что Мао Фэй снова застонал, но на этот раз его стоны 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похвалю сейчас, то когда увижу твой рисунок, мне нечего будет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