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в пылу ссоры с Чжуан Цяном, чтобы его разозлить. А ты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вместо ответа,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во время ужина. Я только заснул, а он вернулся и разбудил меня. Сказал, что видел, как парень переоделся в девушку, и это было отвратительно. Я разозлился и решил окончательно его взбесить.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 увлекается косплеем, я её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хлопнул себя по бедру, мечтательно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Косплей на кого? Она Бай Сучжэнь, а ты Сяо Цин? Сестринский дуэт — это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и из неё повалил пар. Ся Сяосяо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горячее, быстрее,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поспешно встал, схватил сменную одежду и бросился внутрь. Закрывая дверь,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купить накладную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время, после занятий, трое невыспавшихся и измотанных с утра устроились в новых постелях, ожидая появления Чжуан Цяна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бледным? Потому что его огромные тёмные круги под глазами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обычно властный, на этот раз выглядел слабым. Вместо того чтобы допрашивать прогульщиков, он просто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Убрались? Вы знаете? Мао Фэй,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головы выглянули из-за края кровати. Мао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порядке. Днём угощу тебя молочным чаем, спасибо за вчерашнее...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это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был в недоумении. Что с этим человеком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 самом деле, не знаем. Расскажи, пожалуйста, это действительно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сел на стул и указал на сломанную дверцу шкафа Мао Фэя. Маленький золотой замок всё ещё держался на деформированной металлической пластине, вокруг которой облупилась краска, а древесина была покрыта трещинами разной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с молотком, чтобы взломать замок. Разве я мог позволить? Даже если он старшекурсник, это неправильно! Мы подрались, и у меня начало крутить живот. Я его вырвал на него, а он не выдержал и тоже вырвал... На самом деле, я бы остановился после пары раз, но всё было слишком... слишком... слишком ужасно, и мы оба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трое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Цян, что ты хочешь выпить? Я угощаю. Соевое молоко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тебя, Мао Фэй, почему ты не сдержал слово? Если бы ты отдал ему рисунок,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получив выговор, укрылся в одеяле. Не мог же он сказать, что его влюблённость была использована? Он сомневался, что Чжуан Цян сможет это принять, иначе его снова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которую ты не поймёшь. Не спрашивай,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 ненавистью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и сам не знал, в чём он виноват. То ли в том, что оставил рисунок в общежитии, то ли в том, что, будучи обманутым, сам начал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виноват в том, что у него плохой вкус. Не спрашивай. А ты, вчера, я слышал, что ты убирался до полуночи, тяжко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громко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остался вопрос: как ты так сразу вырвал?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снял куртку и полез на кровать,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почистил зубы, увидел, что Мао Фэй горит, и проглотил воду с зубной пастой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рисовую кашу, тофу —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заткнуться! — Чжуан Цян залез под одеяло, всё ещё с ненавистью в голосе. — Это всё ты устроил, тебе нужно серьёзно задуматься!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Казалось, он заснул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Мао Фэя всё ещё лежала на спинке кровати, подбородок упирался в тыльную сторону ладони, губы надулись,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утешил Мао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того председателя, что за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сон немного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был настолько уставшим, что, выключив будильник, задремал ещё на три минуты, хотя на самом деле прошло уже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побежал, иначе не успеет занять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тоже торопился. Он рылся в ящиках и шкафу, но не мог найти согревающие пластыри. Жань Цин и Ся Сяосяо ждали у двери. Один отвечал на вопросы проходящих мимо однокурсников: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вчера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Защищали дом и защищали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предложил Мао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зайдём в магазин по пути и купим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поспешно надел зимние ботинки, схватил книги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забыв справку о болезни, резко развернулся, чтобы взять её и сунуть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Надеялся, что новый преподаватель будет понимающим и не станет задавать лишних вопросов, быстро подпишет справку и закроет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учебному корпусу, когда они уже подходили к магазину, ноги Мао Фэя уже начали замерзать. Он передал книги Жань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занимайте места,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где аудитория?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подтвердил Мао Фэй. — У нас новый преподаватель,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красивый. Как увидишь красавца у доски, поймёшь,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выберите места поближе, я скоро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не так много людей, в очереди на кассе стояло человек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 корзиной, полной закусок, стоял прямо перед Мао Фэем, что вызывало у него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очередь подошла. Мао Фэй протянул согревающие пластыри и показал код для оплаты. После звукового сигнала он даже не стал ждать чека, а побежал в зону отдыха, чтобы вскрыть упаковку и наклеить пластыри на свои ледяные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дороги из-за снега не позволяли Мао Фэю бежать быстро. Он помнил, что Жань Цин сказал, что аудитория находится на третьем этаже. В университете всё иначе, чем в школе: в школе классы остаются на месте, а преподаватели меняются, а в университете преподаватели закреплены за аудиториями, а группы перемещаются.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пропустил первую лекцию по экономике в новом семестре и ещё не бывал в новой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уже прозвенел. Мао Фэй, тяжело дыша, взбежал на третий этаж, выпуская клубы пара, и, не останавливаясь, бросился к аудитории. Звонок прекратился, как раз когда он влетел в дверной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не мог заглушить громкое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встретился взглядом с мужчиной у доски, и у него закружилась голова, сознание помутнело, и он решил,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подкосились, он едва мог стоять — от бега, страха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дрожал, качая головой, уставившись испуганными глазами, и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я... я, наверное, ошибся аудиторией!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Перекличка ещё не началась, в аудитории было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 сидел в первом ряду и, услышав, что Мао Фэй ошибся аудиторией, сразу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вошёл. Он хотел убежать, но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пунцовым, волосы растрёпаны, он тяжело дышал, а глаза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в глазах Чжуан Чжоу мгновенно сменилось неописуемой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список учащихся и быстрыми шагами направился к Мао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отпустил дверной косяк и, пошатываясь, отступил назад. В голове у него звенело, как в тот вечер, когда он услышал звук воды, когда этот мужчина принимал душ. Он был напряжён, растерян, и всё это переросло в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до конца, спиной упёршись в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мужчину перед ним. Это был его партнёр на одну ночь, его невероятная удача, а теперь — его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Мао Фэя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действительно хотел поднять руку и пригладить его растрёпанные волосы, погладить его лицо, не зная, горячее оно или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только стоять перед ним, в роли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мягкими, с оттенком шутки, и, когда он заговорил, он снова стал тем, кто вёл его в Бовэнь.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раскрыта на месте. Ладонь Мао Фэя прижалась к стене, пальцы скребли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не было, так что... — Чжуан Чжоу тихо засмеялся, —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сказал Чжуан Цян, вчера он был единственным, кто прогулял. Если бы он не был Мао Фэем, кем бы он ещё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 имя в тот раз, он не сказал. Во время близости он был ещё хуже: то дразнил, не давая, то был слишком настойчивым, заставляя его рыдать и умолять, но даже тогда он не выдал своего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выяснилось.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смирившись,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думал, что выглядит очень грозно, но для Чжуан Чжоу это было до безумия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заходи на лекцию, — успокоил его Чжуан Чжоу. 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заговорил, упрямо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 следующий момент этот мужчина достанет серебристо-серый платок, чтобы вытереть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