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 О чём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бред! — Мао Фэй нервно хлопал по одеялу. — Он только что тебе одежду помог надеть!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один человек был так болен, что не мог сам справиться. Сяосяо помог ему надеть рубашку, а Чжуан Цян — штаны. И он ещё кричал, что хочет, чтобы его обняли.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несколько раз поблагодарил их, когда проснулся, и теперь, надув щёки,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вас, и Чжуан Цяна тоже, угощу обедом и чаем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с молоком достаточно, — Жань Цин протянул ему телефон. —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была фотография девушки с длинными чёрными волосами, белой кожей и красивым лицом, одетой в роскошный костюм для косплея.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восхищённо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Красиво! Это твоя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возлюбленная, с которой я познакомился в интернете, — Жань Цин улыбнулся особенно ярко. — Её зовут Чжэньчжэнь.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Фэй: «......!!!»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успел завести интернет-роман?!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зимних каникулах.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не мог вымолвить ни слова, а затем, наконец,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вчера вечером мы вместе 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снова замолчал, а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будете играть, я тоже хочу присоединиться!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 Ся Сяосяо, он принёс пшенную кашу в стаканчиках и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ел, чувствуя, как его иллюзии рушатся. Он «шипперил» этих соседей по комнате всего три часа, а они уже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Чжэньчжэнь красивый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Сяосяо ответил даже активнее, чем Жань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виделись по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мог ответить только Жань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ещё не виделись. Она учится на первом курсе в соседней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Булочки не могли заткнуть Мао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Чжэньчжэнь тебя называет? Я слышал, что в интернет-романах люди быстро начинают называть друг друга мужем и женой.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сначала доешь свой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не мог остановиться: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ей деньги не переводил?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Сяосяо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вопрос, надо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а? Сначала обсуждаете мою личную жизнь, а теперь сомневаетесь в моём уме!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Фэй, прожевав и проглотив, сделал глоток сладкой каши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беспокоюсь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завтрака, убрав всё, ровно в восемь утра, больница начала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аккуратно сложил одеяло и позвал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одна идея, помогите мне понять, получится ли её осуществить?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вчерашняя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днём он проспал в Бовэне и упустил возможность прогулять занятие, осталось только пять попыток.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попросить врача выписать ему справку о болезни с вчерашней датой, можно ли будет использовать её, чтобы оправдать свой прогул?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сути, мы действительно были в больнице до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Сяосяо нашёл недочёт: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 про Чжуан Цяна. Если ты не пойдёшь в офис после занятий сам, он точно скажет, что ты обманываешь.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идея была осуществима, и Мао Фэй решил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прекратился, небо прояснилось, и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поймали такси и вернулись в университет. Мао Фэй, как и обещал, угостил их чаем с молоком. Он с утра наелся, да и болезнь только что отступила, поэтому аппетита особо не было, но он всё же позволил себе чашку пудингового чая с молоком, потягивая его маленькими глотками.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 ушёл на занятия, в общежитии никого не было, но в воздухе витал странный запах, будто знакомый, но... кислый, гнилостный, смешанный с ароматом стирального порошка... и ещё влажный запах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запахи смешивались, едва уловимые, но раздражающие, вызывающие отвращение, и даже чай с молоком перестал казаться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у двери, недоумевая, Жань Цин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вечером, когда мы уходили, всё было нормально. Что Чжуан Цян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Сяосяо рискнул предположить: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твой председатель клуба, не добившись своего, отравил нашу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невинно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посмеет!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подумал, что раз он даже замок взламывал, то, возможно, способен на такую подлость, как отравление.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он действительно посмеет?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соседняя комната приоткрылась, и оттуда выглянул однокурсник, явно прогуливающий занятия и досыпающий.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трое вчера вечером куда-то 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была высокая температура, они двое были со мной в больнице, только что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 почуял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вчера вечером? Что с Чжуан Цяном?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Однокурсник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 парня я не знаю, кто он такой. Уже почти время было выключать свет, а у вас в комнате был такой грохот, а потом весь коридор наполнился запахом рвоты, просто кошмар!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 него, полные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что такое «всеобщее бедствие»? Стучали в дверь, но никто не открывал, только слышно, как у вас в комнате раздаются звуки рвоты. Кто-то продолжал стучать, и я побежал вниз за ключом у дежурного. Я думал, что в вашей комнате кто-то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заглянули в комнату, пол был чистый, и на нём отражался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Дежурный открыл дверь, и, боже мой, Чжуан Цян и тот незнакомец стояли друг напротив друга и рвали. Это было шокирующее зрелище, весь пол был в... «крови», Чжуан Цян уже не мог рвать, только сухо кашлял, а тот парень, я не знаю, как он умудрился, был весь в рвоте, просто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опустили чай с молоком, шокированные и уже готовые подать заявление на смену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видео, хотите посмотреть? Многие снимали, а потом и сами рвали, мы, парни, крутые.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замахал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крутой, я не хочу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Сяосяо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как они вообще до такого докатились?!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Однокурсник высунул руку из двери и развёл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 уже был готов сам вырвать, он с отвращением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спросил,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только прятались, дежурная чуть не упала в обморок, вчера свет не выключали, мы все сидели в комнатах, а дежурная и Чжуан Цян пошли вниз за песком и убирали до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и влажный запах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Однокурсник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узнаете у Чжуан Цяна, что произошло, расскажите и мне,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оставив их троих застывшими у двери комнаты 214.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Психологический эффект был силён, казалось, что воздух был грязным, пол жирным, а кровати пропитались этим отвратительным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слов, началась уборка!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разделили обязанности: Ся Сяосяо снова побежал в магазин за освежителем воздуха, Мао Фэй взял таз с горячей водой и начал протирать столы и шкафы, Жань Цин, засучив рукава, мыл пол три-четыре раза, пока не запыхался.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что произошло, и, раздражённо,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 Фэй, хоть я и понимаю, но я начинаю сомневаться в твоём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обиделся, но не мог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каждый день себя проверяю.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Сяосяо вернулся, держа в руках лимонный освежитель воздуха, и начал распылять его повсюду. Закончив, он взял новую тряпку и присоединился к Мао Фэю, продолжая удивляться: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Честно, Чжуан Цян всегда говорит и делает такие вещи, которые я не могу понять. Это так странно, даже если бы они дрались, это не должно было закончиться рвотой.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 был убран, пришло время заняться вещами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побывали в больнице, и теперь по очереди приняли душ. Мао Фэя назначили последним, чтобы он не замёрз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коленях у кровати, меняя простыни и пододеяльники, а затем отнёс их в прачечную. Его стройное, только что пережившее «первый раз» и только что выздоровевшее тело уже было на грани истощения, а на руке появился синяк, который выглядел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устало сел на стул, хотел посмотреть время, но экран телефона погас — заряд, который он успел подзарядить на десять минут утром в больнице,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нашёл зарядное устройство, подключил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тридцать. Когда ты закончишь с душем, мы пойдём обедать, а потом вернёмся и развесим простыни. К тому времени Чжуан Цян уже вернётся с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кивнул, снова включил телефон, и на экране появилось множество полезных и бесполезных сообщений. Он пролистал их и увидел уведомление от Taobao о том, что его заказ уже отправлен. Он удивился: «Что за заказ?»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страницу с информацией о доставке и увидел, что его комплект с ханьфу из вышитой в технике шуймо бараньей шерсти не только уже отправлен, но и уже находится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смирился, положил телефон и признал: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я, вероятно, получу посылку.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Цин, который активно переписывался с Чжэньчжэнь,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посылка, что ты даже говорить толком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Ханьфу, женская одежда,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совпадение, у меня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http://bllate.org/book/15557/1413754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