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быстро взобрался на кровать и сдернул одеяло, обнаружив, что простыня и пододеяльник промокли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внизу подхватите, я спущу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тут же протянул руки, кожа Мао Фэя была горячей, как раскалённый уголь. Он не был таким сильным, как Ся Сяосяо, но Чжуан Цян тоже помог, и они смогли спустить его, не уронив.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уже был без сознания, в панике пытаясь сопротивляться, думая, что это всё ещё прошлая ночь и что мужчина снова хочет его трогать. Он хрипло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отдохните...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сопротивление было лишь слабым движением руки, а мольбы застряли в горле, и никто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снова взял Мао Фэя на руки, сел на стул и уложил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напоим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весь в поту, схватил термос со стола, в котором оставалось немного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поддерживал голову Мао Фэя, а другой осторожно наклонял термос, стараясь не пролить воду и не заставить его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вскрикнул и побежал к своей кровати, вытащил из ящика упаковку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трубочка, у меня есть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дырку в упаковке ногтем, вытащил трубочку и передал её Жань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усилий вода благополучно попала в рот Мао Фэя, и он, повинуясь инстинкту, выпил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университетской больнице оставалось только одно окно, где можно было получить лекарства, но это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машину, пусть подъедет к заднему входу, — сказал Жань Цин, беря телефон. — Поедем в третью больницу, она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и Чжуан Цян вместе одевали Мао Фэя, который был мягким, как переваренная лапша, с закрытыми глазами и дрожащими ресницами, всё ещё бормоча что-то. Ся Сяосяо наклонился, чтобы расслышать, и уловил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Обнимаю, обнимаю, разве я не обнимаю?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ноги Мао Фэя, чтобы Чжуан Цян мог надеть ему штаны. Картина была странной и смешной, и он уже собирался пошутить,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знакомый — это был старшекурсник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только что вызвал машину, которая должна была подъехать через три минуты,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машина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были на месте, и Чжуан Цян, весь в поту, встал, чтобы открыть дверь, и встретил Чжу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выглядел крайне недовольным, прошёл мимо Чжуан Цяна и вошёл в комнату, увидев человека, который пропадал целый день и ночь, сидящего на стуле в странной позе, с шарфом, который завязывал ему Жань Цин. Увидев его, он не проявил никакой реакции, что только усилило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Мао Фэя высокая температура,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присев на корточки, уверенно взвалил Мао Фэя на спину и, не сказав ни слова, не взглянув на Чжу Мина,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немного задержался, складывая в рюкзак телефон, зарядку, ключи, кошелёк, термос, а затем схватил свои и Ся Сяосяо куртки и сказал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сегодня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тоже побежал,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Мина было мрачным, как туча. Он повернулся к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чувствуя тошноту из-за проглоченной зубной пасты,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приходи завтра и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одиннадцать, и до конца дня, то есть до конца дня рождения его девушки, оставалось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в первую же секунду её дня рождения подарит ей картину «Лодка грез на звездной реке». Девушка была понимающей, и даже если подарок не пришёл в первую секунду, последняя секунда тоже имела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чувствовал, что если он не поторопится, то тоже не успеет до этой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оглядел кровать Мао Фэя, и его взгляд остановился на маленьком золотом замке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бросил фразу, ледяную, как мороз, и снова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Чжу Мина находилось через площадь от их, и через пятнадцать минут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открыл и сказал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Жань Цину, он сказал, что они не знают, где картина. Мао Фэй в бреду, ничего не скажеш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стоял в дверях, молча слушая, как Чжуан Цян говорит и икает одновременно. Это должно было быть смешно, но в его глазах не было ни капли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где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Чжуан Цяна в комнату, насильно войдя и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недоволен: как можно быть таким грубым и ещё и толкать!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выразить свой протест, как увидел, как Чжу Мин вытаскивает из кармана куртки маленький молоток и направляется к шкафу Мао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в шоке, а затем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проигнорировал его и начал бить по замку. Чжуан Цян бросился на него, пытаясь отобрать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и схватка закончилась ничьей. Чжуан Цян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украсть!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кричал Чжу Мин.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— пытался до него достучаться Чжуан Цян. — Мао Фэй неправ, но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прижал его к стене, и они стояли лицом к лицу,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широко раскрыв глаза, боролся, его кадык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только сильнее прижал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Отпусти? Лучше сиди смирно и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скривился, схватившись за одежду Чжу Мина, его тело содрогнулось: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почувствовал неладное и немного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вытворяешь,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поток рвоты, еда уже переварилась в кашицу, с пузырьками и кислым запахом, который вызывал тошноту. Едва он закончил, как последовал ещё один поток, и оба оказались покрыты этой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 ужасе отступил на шаг, затем ещё на шаг, его желудок не выдержал, и он согнулся, начав сухо рвать. Молоток упал на пол с грохотом, мгновенно покрытый этой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холодным, с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медленно открыл глаза, глядя на тёмную и тихую комнату, не находя в памяти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подумал: «Неужели я снова отключился?»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открылась дверь, и в комнату вошёл человек в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него, пока тот не подошёл ближе, и он понял, что это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тихо сказала дежурная медсестра, поднося термометр к его лбу. — Тридцать шесть и пять, температура полностью спала,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медленно произнёс Мао Фэй, голос всё ещё хриплый. — Скажите,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там, — медсестра, увидев его замешательство, указала на две соседние кровати. — Мы специально выделили вам отдельную комнату, как раз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повернул голову и увидел Жань Цина, лежащего на боку и крепко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вышла, закрыв за собой дверь. Мао Фэй уже спал слишком долго, и, проснувшись, почувствовал лёгкую тошноту, а тело охватила тяжёлая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медленно сел, на прикроватной тумбочке стоял его термос. Все движения были осторожными,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полный стакан тёплой воды, увлажнив пересохшие губы, которые слегка болели из-за трещин. Мао Фэй, держа стакан, опустил глаза. Когда вошла медсестра, он подумал: «Неужели я попал в больницу после ночи любви?» Это было бы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на тумбочку и взял лежащий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тихо устроился под одеялом, болезнь только прошла, и нельзя было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болело место укола, Мао Фэй подсветил экраном и увидел, что белая лента слегка окрасилась кровью, а кожа вокруг посинела. Он нажал на это место пальцем, боль усилилась, и он перевернул руку, чтобы больше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 прислал ему много сообщений, последние были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[Свинья]: [Мао Фэй, думаю, ты, должно быть, что-то знаешь, раз так резко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[Свинья]: [Давай поговорим открыто, мне действительно нравятся твои картины, я хочу их, я не вру.]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