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свет на кухне был выключен, и Мао Фэй стоял в гостиной. На журнальном столике лежала миска с ярко-красной клубникой, рядом — его недопитое молоко, а из спальни доносился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замер на мгновение, понимая, что это Чжуан Чжоу принимает душ. Он стоял, прислушиваясь, и слышал лишь собственное учащённое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осознал, насколько сильно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Нервы, ожидание, любопытство, растерянность — и всё это смешалось в сплошное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никак не могла успокоить его нахлынувшую тревогу и беспокойство. Мао Фэй облизал губы, наконец сдвинулся с места и начал метаться по комнате, словно муха, запертая в незнакомом помещении и не могущая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Муха, уставшая от полётов, приземлилась у шкафа. Мао Фэй не мог унять ни сердцебиение, ни дыхание. Его рука дрогнула, и он наугад схватил одну из пачек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курить, даже не мог вспомнить, как правильно: сначала зажечь, а потом вдохнуть или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некоторое время, он наконец сделал первую затяжку. Мао Фэй не решился проглотить дым, надув щёки и задержав во рту огромный клуб табачного запаха. Не зная, что с этим делать, он нахмурился, выбежал на балкон, открыл окно и выдохнул всё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точка сигареты всё ещё тлела. Мао Фэя слегка подташнивало, и он не захотел пробовать снова. Он держал сигарету, как кисть, вытянул руку в окно и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и снежинки медленно падали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прикрыл окно наполовину и увидел в стекле отражение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старшей школе, в те дни, когда он был вечно счастлив, Мао Фэй предположил, что мог бы без задней мысли выпалить: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отличное тело, ты мне нравишься, спать с тобой — это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года он немного исправился. Ведь университет — это маленькое общество, и здесь все немного взрослеют.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подошёл к нему, взял его руку с подоконника. Она была холодной. Он забрал сигарету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Замёрзшая рука оказалась в тепле, и жар разлился по коже, словно она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смотрел на лицо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хотел почувствовать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дам тебе затянуться?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затяжку, и красная точка сигареты загорелась ярче, а затем погасла. Чжуан Чжоу одной рукой убрал сигарету, а другой коснулся щеки Мао Фэя. Он медленно приблизился и, прежде чем их губы соприкоснулись, приоткрыл рот и захватил мягкие губы Мао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почувствовал, словно его поднял лёгкий дым, и он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он упал с облаков, и наслаждение превратилось в мучение. Мао Фэй оттолкнул мужчину перед собой, закрыл рот рукой и закашлялся, почти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всё ещё тлела. Чжуан Чжоу затушил её о стену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кашляя и со слезами на глазах, покачал головой. Он выглядел жалко, сделал несколько глубоких вдохов, чтобы успокоиться, но в горле всё ещё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не работал, но у него были занятия. Учитель Сун вёл уроки во второй половине дня, и этот тиран каждый раз проводил перекличку. Нужно было поднимать руку, и списать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вытер слёзы и, чтобы вернуть себе достоинство,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 и хотел спросить, не хочет ли он съесть клубнику, чтобы перебить вкус, но Мао Фэй схватил его за воротник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губах и языках оставался привкус сигарет, но он не был неприятным — скорее, соблазнительным и сексуальным. Мао Фэй быстро потерял инициативу, и, когда его язык был нежно захвачен, его талию крепко обняли. Он закрыл глаза, погружаясь в давно забытое чувство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сердцебиения в ушах постепенно исчез, остались лишь влажность и долгие поцелуи. Ничего агрессивного, ничего дикого — всё было по-прежнему нежно, даже чувствовалась нежность. Если бы не одно «но»: ветер из щели окна был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застонал, и Чжуан Чжоу прекратил поцелуй, лишь слегка коснувшись уголка его губ, прежде чем одной рукой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мобильный телефон на диване,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провёл пальцем по уголку глаза Мао Фэя, где кожа была влажной и розовой, красивой до невозможности.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допил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обнял его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покачал головой. Рука на его талии сжимала так сильно, что, помимо страха, он почувствовал возбуждение и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наклонился, подхватил его на руки, обхватив за спину и под колени. Халат распахнулся, обнажив соблазнительные линии груди. Мао Фэй потрогал их, чувствуя стыд и волнение. Его никогда раньше не носили на руках, и он никогда не видел и не трогал такое тело. Преодолевая смущение,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можешь... можешь дать мне почувствовать, как бушуют волны?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горела только одна мягкая настенная лампа, создавая идеальную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упал на большую кровать, и Чжуан Чжоу накрыл его своим телом. Мужчина смотрел на него с недоумением, но постепенно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мгновенно пожалел о сказанном, но исправить было уже ничего нельзя. Он отвернулся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наклонился и поцеловал его, одновременно ослабляя халат, обнажая ключицы и плечи, покрытые лёгким розовым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рассказывал про бушующие волны?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снова отвернулся,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подбородок, заставив повернуться, и поцеловал так, что губы Мао Фэя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Фэю приснился нежный и удивительный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он был распустившимся цветком персика, упавшим в горячий источник. Лепестки намокли и плавали на волнах, поднимаясь и опускаясь, радуясь, как будто играли. Тычинки радостно расправлялись, слегка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поднял его и поднёс к губам, жадно целуя, вдыхая аромат и пробуя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хотел сделать из него персиковое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поместили в каменную ступку, которая была мягкой, как вата. Пестик опускался, медленно разминая лепестки, пока сердцевина цветка не превратилась в мягкую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сладким, но соку ещё не хватало насыщенности.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Пестик продолжал свою работу, будто издеваясь над невинным и милым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вино, помимо цветов, нужен был и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спирт полился на персиковый цветок, аромат вина разлился вокруг, лепестки затрепетали, и два вещества медленно смешались, создавая в тишине пьянящий и блаженный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глоток персикового вина — и ты уже опьянён.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шторы скрывали свет, и он не мог понять,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 медленно пришёл в себя. Мягкий свет лампы падал на его покрасневшие щёки, как после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отошёл от сна. Был ли он персиковым цветком или персиковый цветок был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было тепло, и Мао Фэй чувствовал себя крайне расслабленно. Он медленно открыл глаза и наконец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бок. Спал он слишком долго в одном положении, и ухо занемело и болело. Горло тоже было не в порядке, поясница, казалось, сломалась, а всё, что ниже талии, было парализовано.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подумал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снова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тот, кто довёл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медленно сел на кровати, опустив взгляд на своё обнажённое тело, покрытое синяками и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 парнем тайком целовался в каком-нибудь уголке школы, самым смелым было расстегнуть воротник и оставить «клубнички». Ему это нравилось, он считал это знаком обладания, тихим заявлением, радостью тайного сговора.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видел такого количества «клубничек». Мао Фэй ткнул пальцем в одну, висящую рядом с пупком. Она была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оставлял ли он такие же следы на мужчине, но через несколько секунд понял, что чёрт возьми, не может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занимаясь сексом, отключился? — Мао Фэй окончательно проснулся и с недоверием попытался вспомнить. Отрывочные воспоминания о удовольствии были, но детали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от себя самого, но тем не менее спустился с кровати и сел на край. На прикроватной тумбочке лежал его мобильный телефон и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взял телефон. Время на экране — 14:26 — шокировало его. Он проспал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экрана мигало окно WeChat. Мао Фэй быстро разблокировал телефон и увидел, что Жань Цин не задал ни одного вопроса, а просто отправил ему целый экран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[Фэйфэй: Я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[Фэйфэй: Извини, я проспал... [спасите.gif]]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 Цин: Ты реально проспал, я уже начал волноваться!]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