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Мао Фэй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переспать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задумался, затем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свидание, а не интимную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страннее, чем аллергия на алоэ. Мао Фэй, ошеломленный, под неоновым светом разглядывал мужчину и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молчал, смотря на Мао Фэя серьезным и понимающим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Мао Фэй растерялся. — Но ты слишком стар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мгновенно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на два года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смахнул снег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промолчал, пойманный на лжи, и позволил пальцам Чжуан Чжоу скользнуть по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Это было так давно. Последний раз он был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резко остановился. Флиртующее настроение развеялось, как снежок, брошенный в воздух. Последнее свидание должно было состояться сегодня вечером, когда он собирался подарить картину маслом своему возлюбленному старшекурснику.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возлюбленный. Мао Фэй понял, что слишком легко влюбляется. Он поднял глаза на Чжуан Чжоу и честно признался: сегодня этот мужчина вызывал у него больше чувств, чем тот старшекурсник,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непреодолимая харизма зрелого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рассмеялся, увидев взгляд Мао Фэя,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Пропустим свидание и перейдем сразу к тому, о чем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к интимной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инстинктивно содрогнулся. Опустив голову, он шел след в след за Чжуан Чжоу,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лестнице, Чжуан Чжоу протянул руку и взял Мао Фэя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все-таки хочешь переспать, — Мао Фэй наслаждался заботой, но продолжал ворчать. — Свидание — это просто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тихо засмеялся, не возражая, и, спустившись по лестнице, не отпустил руку, а взял Мао Фэя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удивился, забыв о учащенном сердцебиении: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идти в такой дорогой отель, я не могу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платить, я приглашаю.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человек, который не считает три бутылки Petit Lafite расточительством, Мао Фэй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такси, продолжая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одной рукой держал молоко, пальцами другой водил по бутылке, ощущая непонятное смятение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ехал на машине к интимной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 колебался, но так и не решился на этот шаг, пока в этот вечер все его чувства не смешались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встречался он с другом своего учителя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на секунду замер, затем резко вздрогнул. Он перестал делать вид, что спокойно смотрит в окно, и повернулся к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нельзя говорить,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сжал его руку в знак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тому, с кем ты сегодня был на свидании,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я не был с ним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были в баре, ели, разговаривали и играли в игры, разве это не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не стал спорить, так как машина уже подъезжала к месту назначения. Он подвинулся ближе к водителю и приготовил телефон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взяв сумку, вышел первым. Мао Фэй, расплатившись, последовал за ним. Это был его первый визит в такой роскошный отель, как Бовэнь. Неплохо, подумал он. Первый раз в жизни, и с таким достойным партнером, в элегантной обстановке. Если его навыки в постели тоже окажутся на высоте и это останется приятным воспоминанием, то этот вечер не будет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Чжуан Чжоу снова взял Мао Фэя за руку, подтянув его ближе, и они вместе прошли через вращающуюся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молоко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номере есть микроволновка, позже разогреем.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шли по ярко освещенному холлу, держась за руки. Один в деловом стиле, другой — в студенческом, как будто старший брат вел младшего. Если бы не поздний час, это наверняка привлекло бы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чувствовал себя немного неловко, но не мог удержаться от любопытства, осматриваясь вокруг, пока их не завели в лифт. Тут он заметил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зарегистрировались.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волшебству, в руке Чжуан Чжоу появилась карта, которую он приложил к считывателю, и загорелась кнопка 60-го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сжал губы, а Чжуан Чжоу, заметив его выражение,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нейтральным, но Чжуан 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подумал, что успешные люди никогда не называют себя таковыми, но в следующую секунду его рука была поднята, и в ладони оказался серебристо-серый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стояла у ног. Чжуан Чжоу опустил глаза и вытер тонкий слой пота с пальцев Мао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мягкой, а слова — утешительными.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шестидесятом этаже, двери медленно открылись. Ковер в коридоре был настолько толстым, что шаги становились бесшумными, как будто они шли по 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номеру 605, Чжуан Чжоу открыл дверь картой. Мао Фэй почувствовал себя так, будто вошел в чью-то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помогаю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повесил пальто и повернулся к Мао Фэю за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съесть? Есть торт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сначала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большим, чистым и аккуратным, как будто только что отремонтированным. Раздеваясь у дивана, он заметил большой черный чемодан рядом с кофейным столиком. На оторванной части багажной бирки ярко выделялись три иероглифа: Сяофуду.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земляки?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удивился на секунду, а затем его симпатия к этому мужчине увеличилась еще на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было тепло, и Мао Фэй побежал в ванную, чтобы снять нижнее белье. Он посмотрел на себя в зеркало и тихо сказал: «Не бойся, вспомни, как Иньинь говорила про ощущения, похожие на волны. Ты скоро тоже это почувствуешь,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подбадривать себя, он уже собирался включить душ, как вдруг вспомнил кое-что важное. Завернувшись в халат, он выбежал босиком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закатав рукава белой рубашки, мыл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молоко нагрелось.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посмотрел на Мао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достав молоко, немного подержал его в руке, чтобы проверить температуру, а затем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задумчиво взял бутылку, крышка уже была откручена. Он сделал глоток, и на губах осталось белое молочное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вдруг очнулся. Неужели у этого мужчины нет понятия о том, как должна проходить интимная встреча? По сценарию они должны были сразу же начать целоваться, обниматься и падать на кровать. Зачем молоко и клубника? Он что, пришел сюда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мытье перед сексом уже стало дополнительной услугой!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сохранил вежливость по отношению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а где твой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правом кармане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его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потом выйдешь и поешь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внутренне кричал, но внешне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ванную, он включил душ. Мао Фэй любил сильный напор воды, который буквально смывал все напряжение. Он намылил платок, смыл пену и повесил его на сушилку.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платок, он принялся за себя. Аромат геля для душа был насыщенным, и Мао Фэй тщательно намыливал каждую часть тела. Когда он вдруг осознал, что напевает мелодию, то замер. Неужели он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отношениях они редко держались за руки. Партнеру не нравилось, он считал, что мужчины не должны вести себя как девушки. Поэтому Мао Фэй всегда умолял его, чтобы тот взял его за руку, обнял или поцеловал. В итоге он получил горький урок: нельзя быть мягким с подлецами.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о сладких отношениях казалась недостижимой.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с почти незнакомым партнером для интимной встречи, он почувствовал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Фэй быстро смирился и снова запел, чтобы поднять настроение. Раз уж здесь, то нужно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вышел, весь розовый и пушистый. Учитывая, что у него была легкая лихорадка, он тщательно высушил волосы феном, чтобы они были мягкими и объемными. Завязывая пояс халата,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http://bllate.org/book/15557/1413738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