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Хуан Линьшу наконец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уходишь, тогда я останусь. Я буду учиться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Чему вы можете научиться у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Линьшу с досадой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Продюсер говорит, что мои фильмы о любви слишком мрачные и не привлекают молодёжь. Как раз я увидел среди присланных сценариев один, испещрённый пометками, и выделенные моменты были очень живыми, именно то, чего я не чувствую. Поэтому я подумал — поучиться у тебя, понаблюдать.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Линьшу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твоих записей я понял, что ты в кого-то влюблён, причём тайно. Давай так: я помогу тебе советами, а ты позволишь мне наблюдать за вашими отношениями и заодно учиться, что такое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снова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 Быстро мчащийся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просматривал документы, подписанные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Минцин, подперев подбородок, на этот раз не любовался профилем Цинь Фэна, а смотрел в окно на мелькающие пейзажи и тяжко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секунд его дыхание заплесневело на стекле, образовав белую дымку.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машина резко встроилась в их ряд, и водитель резко ударил по тормозам.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Минцин, всё ещё погружённый в свои мысли, едва не стукнулся лбом о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большая рука протянулась и прикрыла его лоб, готовый соприкоснуться со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осторожнее, — спокойно сказал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от испуга окончательно пришёл в себя, широко раскрыв глаза, и посмотрел на человека, который его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одной рукой прикрывал его лоб, а в другой держал документы, взгляд всё ещё был прикован к тексту.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осанка напоминала отшельника, пребывающего в мирской суете.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на самом деле в основном Лю Минцин просто не смог сдержаться и снова начал таять от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заворожённо смотрел на Цинь Фэна, нервно потирая непослушные пальцы, а в сердце у него бушевали розовые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«Отшельник» Цинь Фэн наконец отложил документы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вздыхаешь?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тут же вспомнил о Хуан Линьшу, розовые пузыри лопнули, он опустил голову и снова тяжко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покачал головой, чувствуя, как она раскалывается,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а я могу перевестись на стажировку в корпорацию «Цинь»? Всё равно это твоя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кто-то обижает в «Хайсине»?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— поспешно замотал головой Лю Минцин.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выглядел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тебе уходить из «Хайсина»?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надул губы, в душе закипая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«Ты правда не понимаешь или притворяешься?»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Хуан Линьшу, другой причиной, конечно же, было желание проводить больше времени с Цинь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Фэн, кем ты меня вообще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Задавая вопрос, он не переставал теребить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пылало, он не верил, что на самом деле задал этот давно скрываемый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сначала удивился, потом сжал губы, выражение лица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замер, движения его пальцев стали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 Я всегда считал тебя близким старшим. Раньше было слишком невежливо называть тебя по имени. Я ровесник твоего племянника, мне следует называть тебя «пятый дядя».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не успел договорить, как его прервал Лю Минцин.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Лю Минцина охрип,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сгладить неловкость, он начал нести околесицу, сам не понимая, что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снова начал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машина остановилась, водитель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Университет А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поспешно выпрыгнул из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дядя, я пошёл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молча смотрел на убегающего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так много, что водитель уже завёл машину и выехал в поток, когда Цинь Фэн вдруг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у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своими словами обидел того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услышав, что обычно немногословный босс вдруг заговорил с ним, почувствовал, как на лбу выступил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же не омега, даже если сказали что-то, что им не понравилось,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мои слова действительно его задели?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дорожа жизнью, закрыл рот и больше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открыл интернет-магазин книг, вбил «психология омеги» и заказал все книги из топ-10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Лю Минцин всю ночь ворочался с боку на бок, тоскуя и не находя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он то корил себя за излишнюю поспешность, то грустил, что Цинь Фэн даже не знает, что он к нему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под утро он наконец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чистя зубы с огромными синяками под глазами, он чуть не напугал только что проснувшуюся и вышедшую в туалет Чэнь Иньэр.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работе Лю Минцин в полной прострации зашёл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офисе была крайне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шумное утро теперь было пугающе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не почувствовал этой странности, просто отодвинул свой стул. На столе уже лежала огромная стопка сценариев, ожидающих сортировки.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 сел, взгляды со всех сторон буквально готовы были пригвоздить его к стулу.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Оцепеневшие нервы Лю Минцина вынужденно заработали.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спросить у сидящего рядом коллеги, что происходит, но едва начал движение, как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произнёс Хуан Линьшу, сидящий за соседним рабочим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 — Нервы Лю Минцина, и так натянутые, окончательно лопнули.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сквозь зубы, понизив голос,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 Это же рабочая зона, а не съёмочная площадка.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Линьшу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взял отпуск на съёмках. Пока не пойму, что такое любовь, я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Минцин, сейчас не переносивший даже слова «любовь», раздражённо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учись любви у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Линьшу многозначительно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тебе отказали?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Линьшу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хорош, зачем тебе ещё учиться любви? С жиру бесишься?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У тебя немного страшное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собрался с мыслями и твёрдо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согласен.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тут убирается? — внезапно раздался голос Ян Цзюэюй.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обернулся и увидел, что обычно высокомерная, как королева, заведующая держит в обеих руках по пакету — с семечками? — и стоит у него за спиной с недобрым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Цзюэюй на повышенных тонах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Хуан пришёл к нам в офис, все его просьбы должны быть выполнены,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почтительно положила два пакета с семечками перед Хуан Линьшу: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это свежеобжаренные семечки из Чэннаня. Ещё тёплые.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 Минцина округлились, как медные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Линьшу развернул пакет и начал с хрустом щёлкать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Щёлкая,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Молодёжь такая нетерпеливая. Я помогу тебе добиться, 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Минцин, не дав ему договорить при Ян Цзюэюй, зажал Хуан Линьшу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Цзюэюй, увидев эту сцену, чуть глаза не вытаращила.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рабочей зоне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Хуан Линьшу пытается что-то сказать, Лю Минцин поспешно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Хуан Линьшу появилось довольное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обеда, когда все из офиса ушли перекусить, Лю Минцин с досадой сказал Хуан Линьшу, щёлкавшему семечки всё утро: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тебе неделю. Когда срок выйдет, независимо от того, научился ты там своей дурацкой любви или нет, немедленно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Максимум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месяц! Не прибавляй!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почувствовал, как устала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Линьшу отложил семечки, встал и отряхнул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готовиться. Завтра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Погоди, начинаем что? Зачем ещё что-то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Линьшу лишь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скрипнул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причуды великого режиссёра?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для любви не нужно подготовиться? Малышка просто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вышел из себя от ярости, но не нашёлся,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углом коридора Цинь Фэн с обедом в руках молча наблюдал за всем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Холодно, очень холодно]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скрипел зубами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Идя, он невольно пинал ногой мелкие камешки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как раз направлялся в корпорацию «Цинь».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вчера Цинь Фэн ясно дал понять, что его чувства — не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Минцин не из тех, кто легко сдаётся.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оставим в стороне вопрос любви, здоровье Цинь Фэна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вернувшись в общежитие в подавленном настроении, Лю Минцин не стал возиться со своими электроприборами, а просто купил немного еды и положил её в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где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http://bllate.org/book/15556/1383977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